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27A4" w14:textId="6F659D34" w:rsidR="00FF2E32" w:rsidRDefault="008C661C" w:rsidP="007425FA">
      <w:pPr>
        <w:pStyle w:val="Heading1"/>
      </w:pPr>
      <w:r>
        <w:t>Social Media Content Sizes</w:t>
      </w: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C661C" w:rsidRPr="007425FA" w14:paraId="21B29F46" w14:textId="77777777" w:rsidTr="00297B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1268B9F" w14:textId="4F9742C5" w:rsidR="008C661C" w:rsidRPr="007425FA" w:rsidRDefault="008C661C" w:rsidP="008C661C">
            <w:pPr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Platform</w:t>
            </w:r>
          </w:p>
        </w:tc>
        <w:tc>
          <w:tcPr>
            <w:tcW w:w="2337" w:type="dxa"/>
          </w:tcPr>
          <w:p w14:paraId="2EC72E53" w14:textId="78E97114" w:rsidR="008C661C" w:rsidRPr="007425FA" w:rsidRDefault="008C661C" w:rsidP="008C66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Use / Type</w:t>
            </w:r>
          </w:p>
        </w:tc>
        <w:tc>
          <w:tcPr>
            <w:tcW w:w="2338" w:type="dxa"/>
          </w:tcPr>
          <w:p w14:paraId="2A48FEA5" w14:textId="7F5CDC7E" w:rsidR="008C661C" w:rsidRPr="007425FA" w:rsidRDefault="008C661C" w:rsidP="008C66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Optimal Image Size</w:t>
            </w:r>
          </w:p>
        </w:tc>
        <w:tc>
          <w:tcPr>
            <w:tcW w:w="2338" w:type="dxa"/>
          </w:tcPr>
          <w:p w14:paraId="4D5DC746" w14:textId="67903D21" w:rsidR="008C661C" w:rsidRPr="007425FA" w:rsidRDefault="008C661C" w:rsidP="008C66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Aspect Ratio / Notes</w:t>
            </w:r>
          </w:p>
        </w:tc>
      </w:tr>
      <w:tr w:rsidR="008C661C" w:rsidRPr="007425FA" w14:paraId="3ED266A0" w14:textId="77777777" w:rsidTr="00297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C9507E9" w14:textId="772EF6E3" w:rsidR="008C661C" w:rsidRPr="007425FA" w:rsidRDefault="008C661C" w:rsidP="008C661C">
            <w:pPr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Instagram</w:t>
            </w:r>
          </w:p>
        </w:tc>
        <w:tc>
          <w:tcPr>
            <w:tcW w:w="2337" w:type="dxa"/>
          </w:tcPr>
          <w:p w14:paraId="5C5D5A6C" w14:textId="5FC26CDB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Square feed post</w:t>
            </w:r>
          </w:p>
        </w:tc>
        <w:tc>
          <w:tcPr>
            <w:tcW w:w="2338" w:type="dxa"/>
          </w:tcPr>
          <w:p w14:paraId="0462C6D7" w14:textId="40D6FA48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1080 × 1080</w:t>
            </w:r>
          </w:p>
        </w:tc>
        <w:tc>
          <w:tcPr>
            <w:tcW w:w="2338" w:type="dxa"/>
          </w:tcPr>
          <w:p w14:paraId="5C72E545" w14:textId="124C6524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 xml:space="preserve">1:1 </w:t>
            </w:r>
          </w:p>
        </w:tc>
      </w:tr>
      <w:tr w:rsidR="008C661C" w:rsidRPr="007425FA" w14:paraId="4AE16FE4" w14:textId="77777777" w:rsidTr="00297B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8B7EACF" w14:textId="77777777" w:rsidR="008C661C" w:rsidRPr="007425FA" w:rsidRDefault="008C661C" w:rsidP="008C661C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32B7C325" w14:textId="0B110E16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Portrait / vertical feed post</w:t>
            </w:r>
          </w:p>
        </w:tc>
        <w:tc>
          <w:tcPr>
            <w:tcW w:w="2338" w:type="dxa"/>
          </w:tcPr>
          <w:p w14:paraId="4EC621E8" w14:textId="28561D1D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1080 × 1350</w:t>
            </w:r>
          </w:p>
        </w:tc>
        <w:tc>
          <w:tcPr>
            <w:tcW w:w="2338" w:type="dxa"/>
          </w:tcPr>
          <w:p w14:paraId="220F955A" w14:textId="0AA7A114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 xml:space="preserve">4:5 </w:t>
            </w:r>
          </w:p>
        </w:tc>
      </w:tr>
      <w:tr w:rsidR="008C661C" w:rsidRPr="007425FA" w14:paraId="733FA961" w14:textId="77777777" w:rsidTr="00297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58E61A2" w14:textId="77777777" w:rsidR="008C661C" w:rsidRPr="007425FA" w:rsidRDefault="008C661C" w:rsidP="008C661C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02445B99" w14:textId="7EE6D9A4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Landscape feed post</w:t>
            </w:r>
          </w:p>
        </w:tc>
        <w:tc>
          <w:tcPr>
            <w:tcW w:w="2338" w:type="dxa"/>
          </w:tcPr>
          <w:p w14:paraId="137AA499" w14:textId="79385F30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1080 × 566</w:t>
            </w:r>
          </w:p>
        </w:tc>
        <w:tc>
          <w:tcPr>
            <w:tcW w:w="2338" w:type="dxa"/>
          </w:tcPr>
          <w:p w14:paraId="630934E9" w14:textId="02A8A2F6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 xml:space="preserve">~1.91:1 </w:t>
            </w:r>
          </w:p>
        </w:tc>
      </w:tr>
      <w:tr w:rsidR="008C661C" w:rsidRPr="007425FA" w14:paraId="28F82CFA" w14:textId="77777777" w:rsidTr="00297B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C51ED2A" w14:textId="77777777" w:rsidR="008C661C" w:rsidRPr="007425FA" w:rsidRDefault="008C661C" w:rsidP="008C661C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1E045913" w14:textId="7187FA83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Stories / Reels / vertical full-screen</w:t>
            </w:r>
          </w:p>
        </w:tc>
        <w:tc>
          <w:tcPr>
            <w:tcW w:w="2338" w:type="dxa"/>
          </w:tcPr>
          <w:p w14:paraId="27D9E846" w14:textId="08A272BF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1080 × 1920</w:t>
            </w:r>
          </w:p>
        </w:tc>
        <w:tc>
          <w:tcPr>
            <w:tcW w:w="2338" w:type="dxa"/>
          </w:tcPr>
          <w:p w14:paraId="6DB08C02" w14:textId="5B18C64D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 xml:space="preserve">9:16 </w:t>
            </w:r>
          </w:p>
        </w:tc>
      </w:tr>
      <w:tr w:rsidR="008C661C" w:rsidRPr="007425FA" w14:paraId="151F95A9" w14:textId="77777777" w:rsidTr="00297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3E23D39" w14:textId="77777777" w:rsidR="008C661C" w:rsidRPr="007425FA" w:rsidRDefault="008C661C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29539BB6" w14:textId="77777777" w:rsidR="008C661C" w:rsidRPr="007425FA" w:rsidRDefault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07894D18" w14:textId="77777777" w:rsidR="008C661C" w:rsidRPr="007425FA" w:rsidRDefault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395F3922" w14:textId="77777777" w:rsidR="008C661C" w:rsidRPr="007425FA" w:rsidRDefault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C661C" w:rsidRPr="007425FA" w14:paraId="12E96F4F" w14:textId="77777777" w:rsidTr="00297B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A76FAEC" w14:textId="68682A1A" w:rsidR="008C661C" w:rsidRPr="007425FA" w:rsidRDefault="008C661C" w:rsidP="008C661C">
            <w:pPr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Facebook</w:t>
            </w:r>
          </w:p>
        </w:tc>
        <w:tc>
          <w:tcPr>
            <w:tcW w:w="2337" w:type="dxa"/>
          </w:tcPr>
          <w:p w14:paraId="0184FDE4" w14:textId="594D25BA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Square post</w:t>
            </w:r>
          </w:p>
        </w:tc>
        <w:tc>
          <w:tcPr>
            <w:tcW w:w="2338" w:type="dxa"/>
          </w:tcPr>
          <w:p w14:paraId="660CB23F" w14:textId="7FAD4528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1080 × 1080</w:t>
            </w:r>
          </w:p>
        </w:tc>
        <w:tc>
          <w:tcPr>
            <w:tcW w:w="2338" w:type="dxa"/>
          </w:tcPr>
          <w:p w14:paraId="101F115A" w14:textId="354301A6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 xml:space="preserve">1:1 </w:t>
            </w:r>
          </w:p>
        </w:tc>
      </w:tr>
      <w:tr w:rsidR="008C661C" w:rsidRPr="007425FA" w14:paraId="04EFE030" w14:textId="77777777" w:rsidTr="00297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A47459F" w14:textId="77777777" w:rsidR="008C661C" w:rsidRPr="007425FA" w:rsidRDefault="008C661C" w:rsidP="008C661C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2B46C8CB" w14:textId="2EFAA361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Vertical / portrait post</w:t>
            </w:r>
          </w:p>
        </w:tc>
        <w:tc>
          <w:tcPr>
            <w:tcW w:w="2338" w:type="dxa"/>
          </w:tcPr>
          <w:p w14:paraId="5591DA07" w14:textId="605A82D9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1080 × 1359</w:t>
            </w:r>
          </w:p>
        </w:tc>
        <w:tc>
          <w:tcPr>
            <w:tcW w:w="2338" w:type="dxa"/>
          </w:tcPr>
          <w:p w14:paraId="576626EB" w14:textId="0B5AAB08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 xml:space="preserve">4:5 (or close) </w:t>
            </w:r>
          </w:p>
        </w:tc>
      </w:tr>
      <w:tr w:rsidR="008C661C" w:rsidRPr="007425FA" w14:paraId="0E229F2E" w14:textId="77777777" w:rsidTr="00297B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25F3EA4" w14:textId="77777777" w:rsidR="008C661C" w:rsidRPr="007425FA" w:rsidRDefault="008C661C" w:rsidP="008C661C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3AF2E58E" w14:textId="7B912DAC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Landscape post</w:t>
            </w:r>
          </w:p>
        </w:tc>
        <w:tc>
          <w:tcPr>
            <w:tcW w:w="2338" w:type="dxa"/>
          </w:tcPr>
          <w:p w14:paraId="135D5979" w14:textId="0B920CE2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1080 × 566</w:t>
            </w:r>
          </w:p>
        </w:tc>
        <w:tc>
          <w:tcPr>
            <w:tcW w:w="2338" w:type="dxa"/>
          </w:tcPr>
          <w:p w14:paraId="7F3E251C" w14:textId="7D04F511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 xml:space="preserve">~1.91:1 </w:t>
            </w:r>
          </w:p>
        </w:tc>
      </w:tr>
      <w:tr w:rsidR="008C661C" w:rsidRPr="007425FA" w14:paraId="0B04516E" w14:textId="77777777" w:rsidTr="00297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7BAAB39" w14:textId="77777777" w:rsidR="008C661C" w:rsidRPr="007425FA" w:rsidRDefault="008C661C" w:rsidP="008C661C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6F4761AD" w14:textId="2C54F773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Link / shared image preview</w:t>
            </w:r>
          </w:p>
        </w:tc>
        <w:tc>
          <w:tcPr>
            <w:tcW w:w="2338" w:type="dxa"/>
          </w:tcPr>
          <w:p w14:paraId="207B1DFD" w14:textId="52A5C261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1200 × 630</w:t>
            </w:r>
          </w:p>
        </w:tc>
        <w:tc>
          <w:tcPr>
            <w:tcW w:w="2338" w:type="dxa"/>
          </w:tcPr>
          <w:p w14:paraId="2E3A3B5E" w14:textId="3C1EE7A5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 xml:space="preserve">~1.91:1 </w:t>
            </w:r>
          </w:p>
        </w:tc>
      </w:tr>
      <w:tr w:rsidR="008C661C" w:rsidRPr="007425FA" w14:paraId="52F1621A" w14:textId="77777777" w:rsidTr="00297B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9C5CA83" w14:textId="77777777" w:rsidR="008C661C" w:rsidRPr="007425FA" w:rsidRDefault="008C661C" w:rsidP="008C661C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73F6D2F0" w14:textId="38E8C613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Stories / vertical full-screen</w:t>
            </w:r>
          </w:p>
        </w:tc>
        <w:tc>
          <w:tcPr>
            <w:tcW w:w="2338" w:type="dxa"/>
          </w:tcPr>
          <w:p w14:paraId="5F0728BD" w14:textId="5503AADB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1080 × 1920</w:t>
            </w:r>
          </w:p>
        </w:tc>
        <w:tc>
          <w:tcPr>
            <w:tcW w:w="2338" w:type="dxa"/>
          </w:tcPr>
          <w:p w14:paraId="30B2B5B3" w14:textId="08BE793D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 xml:space="preserve">9:16 </w:t>
            </w:r>
          </w:p>
        </w:tc>
      </w:tr>
      <w:tr w:rsidR="008C661C" w:rsidRPr="007425FA" w14:paraId="3000F961" w14:textId="77777777" w:rsidTr="00297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EE9E97C" w14:textId="77777777" w:rsidR="008C661C" w:rsidRPr="007425FA" w:rsidRDefault="008C661C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6EAF36E0" w14:textId="77777777" w:rsidR="008C661C" w:rsidRPr="007425FA" w:rsidRDefault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52D920E4" w14:textId="77777777" w:rsidR="008C661C" w:rsidRPr="007425FA" w:rsidRDefault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6ECFABDC" w14:textId="77777777" w:rsidR="008C661C" w:rsidRPr="007425FA" w:rsidRDefault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C661C" w:rsidRPr="007425FA" w14:paraId="3FFB0B29" w14:textId="77777777" w:rsidTr="00297B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0B3F2C0" w14:textId="63BCB32D" w:rsidR="008C661C" w:rsidRPr="007425FA" w:rsidRDefault="008C661C" w:rsidP="008C661C">
            <w:pPr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X (Twitter)</w:t>
            </w:r>
          </w:p>
        </w:tc>
        <w:tc>
          <w:tcPr>
            <w:tcW w:w="2337" w:type="dxa"/>
          </w:tcPr>
          <w:p w14:paraId="32746ED7" w14:textId="64959F56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Landscape post / single image</w:t>
            </w:r>
          </w:p>
        </w:tc>
        <w:tc>
          <w:tcPr>
            <w:tcW w:w="2338" w:type="dxa"/>
          </w:tcPr>
          <w:p w14:paraId="37CD05B3" w14:textId="5B0E9522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1600 × 900</w:t>
            </w:r>
          </w:p>
        </w:tc>
        <w:tc>
          <w:tcPr>
            <w:tcW w:w="2338" w:type="dxa"/>
          </w:tcPr>
          <w:p w14:paraId="4F606477" w14:textId="597C32F5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 xml:space="preserve">16:9 </w:t>
            </w:r>
          </w:p>
        </w:tc>
      </w:tr>
      <w:tr w:rsidR="008C661C" w:rsidRPr="007425FA" w14:paraId="2EB81B91" w14:textId="77777777" w:rsidTr="00297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4766309" w14:textId="77777777" w:rsidR="008C661C" w:rsidRPr="007425FA" w:rsidRDefault="008C661C" w:rsidP="008C661C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0CC23AE5" w14:textId="6A52E42A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Portrait / vertical post</w:t>
            </w:r>
          </w:p>
        </w:tc>
        <w:tc>
          <w:tcPr>
            <w:tcW w:w="2338" w:type="dxa"/>
          </w:tcPr>
          <w:p w14:paraId="125A28E1" w14:textId="09081726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1080 × 1350</w:t>
            </w:r>
          </w:p>
        </w:tc>
        <w:tc>
          <w:tcPr>
            <w:tcW w:w="2338" w:type="dxa"/>
          </w:tcPr>
          <w:p w14:paraId="27DEF05E" w14:textId="166CB1E6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 xml:space="preserve">4:5 </w:t>
            </w:r>
          </w:p>
        </w:tc>
      </w:tr>
      <w:tr w:rsidR="008C661C" w:rsidRPr="007425FA" w14:paraId="6BEE5DE2" w14:textId="77777777" w:rsidTr="00297B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2FC33BD" w14:textId="77777777" w:rsidR="008C661C" w:rsidRPr="007425FA" w:rsidRDefault="008C661C" w:rsidP="008C661C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10599F16" w14:textId="496ABB5C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Square post</w:t>
            </w:r>
          </w:p>
        </w:tc>
        <w:tc>
          <w:tcPr>
            <w:tcW w:w="2338" w:type="dxa"/>
          </w:tcPr>
          <w:p w14:paraId="5938BA69" w14:textId="1EA29AA8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1080 × 1080</w:t>
            </w:r>
          </w:p>
        </w:tc>
        <w:tc>
          <w:tcPr>
            <w:tcW w:w="2338" w:type="dxa"/>
          </w:tcPr>
          <w:p w14:paraId="7054452A" w14:textId="5F13D787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 xml:space="preserve">1:1 </w:t>
            </w:r>
          </w:p>
        </w:tc>
      </w:tr>
      <w:tr w:rsidR="008C661C" w:rsidRPr="007425FA" w14:paraId="13B1F587" w14:textId="77777777" w:rsidTr="00297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066C62D" w14:textId="77777777" w:rsidR="008C661C" w:rsidRPr="007425FA" w:rsidRDefault="008C661C" w:rsidP="008C661C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71CD66CA" w14:textId="2D7997E6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Link card / preview image</w:t>
            </w:r>
          </w:p>
        </w:tc>
        <w:tc>
          <w:tcPr>
            <w:tcW w:w="2338" w:type="dxa"/>
          </w:tcPr>
          <w:p w14:paraId="6FED474B" w14:textId="2CC50EA6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1200 × 630</w:t>
            </w:r>
          </w:p>
        </w:tc>
        <w:tc>
          <w:tcPr>
            <w:tcW w:w="2338" w:type="dxa"/>
          </w:tcPr>
          <w:p w14:paraId="7CD50872" w14:textId="1ECFC3B5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 xml:space="preserve">~1.91:1 </w:t>
            </w:r>
          </w:p>
        </w:tc>
      </w:tr>
      <w:tr w:rsidR="008C661C" w:rsidRPr="007425FA" w14:paraId="1AF788CA" w14:textId="77777777" w:rsidTr="00297B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C77309A" w14:textId="77777777" w:rsidR="008C661C" w:rsidRPr="007425FA" w:rsidRDefault="008C661C" w:rsidP="008C661C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339085DF" w14:textId="77777777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4A6C94A7" w14:textId="77777777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428F9FF0" w14:textId="77777777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C661C" w:rsidRPr="007425FA" w14:paraId="42D43C98" w14:textId="77777777" w:rsidTr="00297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C3E7B99" w14:textId="4D9DB1F4" w:rsidR="008C661C" w:rsidRPr="007425FA" w:rsidRDefault="008C661C" w:rsidP="008C661C">
            <w:pPr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TikTok</w:t>
            </w:r>
          </w:p>
        </w:tc>
        <w:tc>
          <w:tcPr>
            <w:tcW w:w="2337" w:type="dxa"/>
          </w:tcPr>
          <w:p w14:paraId="24184D5D" w14:textId="35C0AE44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Feed / vertical content / posts</w:t>
            </w:r>
          </w:p>
        </w:tc>
        <w:tc>
          <w:tcPr>
            <w:tcW w:w="2338" w:type="dxa"/>
          </w:tcPr>
          <w:p w14:paraId="535CA5C7" w14:textId="3BEA2B43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1080 × 1920</w:t>
            </w:r>
          </w:p>
        </w:tc>
        <w:tc>
          <w:tcPr>
            <w:tcW w:w="2338" w:type="dxa"/>
          </w:tcPr>
          <w:p w14:paraId="24509797" w14:textId="218A8AE6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 xml:space="preserve">9:16 </w:t>
            </w:r>
          </w:p>
        </w:tc>
      </w:tr>
      <w:tr w:rsidR="008C661C" w:rsidRPr="007425FA" w14:paraId="0C334955" w14:textId="77777777" w:rsidTr="00297B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E087522" w14:textId="77777777" w:rsidR="008C661C" w:rsidRPr="007425FA" w:rsidRDefault="008C661C" w:rsidP="008C661C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058292E4" w14:textId="77777777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7D49D9C4" w14:textId="77777777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1534231A" w14:textId="77777777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C661C" w:rsidRPr="007425FA" w14:paraId="39D70872" w14:textId="77777777" w:rsidTr="00297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2CF42CC" w14:textId="42F972EA" w:rsidR="008C661C" w:rsidRPr="007425FA" w:rsidRDefault="008C661C" w:rsidP="008C661C">
            <w:pPr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 xml:space="preserve">YouTube </w:t>
            </w:r>
          </w:p>
        </w:tc>
        <w:tc>
          <w:tcPr>
            <w:tcW w:w="2337" w:type="dxa"/>
          </w:tcPr>
          <w:p w14:paraId="54426892" w14:textId="0E87E0D1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(Community / Image Posts, thumbnails)</w:t>
            </w:r>
          </w:p>
        </w:tc>
        <w:tc>
          <w:tcPr>
            <w:tcW w:w="2338" w:type="dxa"/>
          </w:tcPr>
          <w:p w14:paraId="12B2886D" w14:textId="08833260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1280 × 720</w:t>
            </w:r>
          </w:p>
        </w:tc>
        <w:tc>
          <w:tcPr>
            <w:tcW w:w="2338" w:type="dxa"/>
          </w:tcPr>
          <w:p w14:paraId="662879D7" w14:textId="2C304227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 xml:space="preserve">16:9 </w:t>
            </w:r>
          </w:p>
        </w:tc>
      </w:tr>
      <w:tr w:rsidR="007425FA" w:rsidRPr="007425FA" w14:paraId="494E6259" w14:textId="77777777" w:rsidTr="00297B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500552D" w14:textId="77777777" w:rsidR="007425FA" w:rsidRPr="007425FA" w:rsidRDefault="007425FA" w:rsidP="007425FA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18D058F8" w14:textId="02F25169" w:rsidR="007425FA" w:rsidRPr="007425FA" w:rsidRDefault="007425FA" w:rsidP="00742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Shorts</w:t>
            </w:r>
          </w:p>
        </w:tc>
        <w:tc>
          <w:tcPr>
            <w:tcW w:w="2338" w:type="dxa"/>
          </w:tcPr>
          <w:p w14:paraId="0BF1EFB9" w14:textId="602DFA89" w:rsidR="007425FA" w:rsidRPr="007425FA" w:rsidRDefault="007425FA" w:rsidP="00742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1080 × 1920</w:t>
            </w:r>
          </w:p>
        </w:tc>
        <w:tc>
          <w:tcPr>
            <w:tcW w:w="2338" w:type="dxa"/>
          </w:tcPr>
          <w:p w14:paraId="5B864693" w14:textId="34D875E3" w:rsidR="007425FA" w:rsidRPr="007425FA" w:rsidRDefault="007425FA" w:rsidP="00742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9:16</w:t>
            </w:r>
          </w:p>
        </w:tc>
      </w:tr>
      <w:tr w:rsidR="007425FA" w:rsidRPr="007425FA" w14:paraId="5DB0B9B3" w14:textId="77777777" w:rsidTr="00297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4CFC76B" w14:textId="77777777" w:rsidR="007425FA" w:rsidRPr="007425FA" w:rsidRDefault="007425FA" w:rsidP="008C661C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02221117" w14:textId="77777777" w:rsidR="007425FA" w:rsidRPr="007425FA" w:rsidRDefault="007425FA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6FF66230" w14:textId="77777777" w:rsidR="007425FA" w:rsidRPr="007425FA" w:rsidRDefault="007425FA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5A21CC8A" w14:textId="77777777" w:rsidR="007425FA" w:rsidRPr="007425FA" w:rsidRDefault="007425FA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C661C" w:rsidRPr="007425FA" w14:paraId="46A8F4C8" w14:textId="77777777" w:rsidTr="00297B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D1BEF85" w14:textId="5E9510E3" w:rsidR="008C661C" w:rsidRPr="007425FA" w:rsidRDefault="008C661C" w:rsidP="008C661C">
            <w:pPr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LinkedIn</w:t>
            </w:r>
          </w:p>
        </w:tc>
        <w:tc>
          <w:tcPr>
            <w:tcW w:w="2337" w:type="dxa"/>
          </w:tcPr>
          <w:p w14:paraId="53C095C2" w14:textId="17B5B62D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Shared image / feed post</w:t>
            </w:r>
          </w:p>
        </w:tc>
        <w:tc>
          <w:tcPr>
            <w:tcW w:w="2338" w:type="dxa"/>
          </w:tcPr>
          <w:p w14:paraId="1E3E2884" w14:textId="311A8A6E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1200 × 627</w:t>
            </w:r>
          </w:p>
        </w:tc>
        <w:tc>
          <w:tcPr>
            <w:tcW w:w="2338" w:type="dxa"/>
          </w:tcPr>
          <w:p w14:paraId="51A51F27" w14:textId="623D6CA2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 xml:space="preserve">~1.91:1 </w:t>
            </w:r>
          </w:p>
        </w:tc>
      </w:tr>
      <w:tr w:rsidR="008C661C" w:rsidRPr="007425FA" w14:paraId="4F19C13A" w14:textId="77777777" w:rsidTr="00297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BDD7724" w14:textId="77777777" w:rsidR="008C661C" w:rsidRPr="007425FA" w:rsidRDefault="008C661C" w:rsidP="008C661C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4A3054FA" w14:textId="32EAAC6F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Vertical / portrait post</w:t>
            </w:r>
          </w:p>
        </w:tc>
        <w:tc>
          <w:tcPr>
            <w:tcW w:w="2338" w:type="dxa"/>
          </w:tcPr>
          <w:p w14:paraId="3B38DDCD" w14:textId="6FE5EC79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1080 × 1350</w:t>
            </w:r>
          </w:p>
        </w:tc>
        <w:tc>
          <w:tcPr>
            <w:tcW w:w="2338" w:type="dxa"/>
          </w:tcPr>
          <w:p w14:paraId="0FA1D94B" w14:textId="62ADC91A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 xml:space="preserve">4:5 </w:t>
            </w:r>
          </w:p>
        </w:tc>
      </w:tr>
      <w:tr w:rsidR="008C661C" w:rsidRPr="007425FA" w14:paraId="1C54E34E" w14:textId="77777777" w:rsidTr="00297B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CEB56CA" w14:textId="77777777" w:rsidR="008C661C" w:rsidRPr="007425FA" w:rsidRDefault="008C661C" w:rsidP="008C661C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6B6D7D84" w14:textId="302A31BD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Horizontal / banner-style post</w:t>
            </w:r>
          </w:p>
        </w:tc>
        <w:tc>
          <w:tcPr>
            <w:tcW w:w="2338" w:type="dxa"/>
          </w:tcPr>
          <w:p w14:paraId="627524B7" w14:textId="5DC2E498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1080 × 360</w:t>
            </w:r>
          </w:p>
        </w:tc>
        <w:tc>
          <w:tcPr>
            <w:tcW w:w="2338" w:type="dxa"/>
          </w:tcPr>
          <w:p w14:paraId="430E72BF" w14:textId="18C89042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 xml:space="preserve">3:1 </w:t>
            </w:r>
          </w:p>
        </w:tc>
      </w:tr>
      <w:tr w:rsidR="008C661C" w:rsidRPr="007425FA" w14:paraId="1E6702CF" w14:textId="77777777" w:rsidTr="00297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1CCE221" w14:textId="77777777" w:rsidR="008C661C" w:rsidRPr="007425FA" w:rsidRDefault="008C661C" w:rsidP="008C661C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1C0BD1E6" w14:textId="77777777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0C802A17" w14:textId="77777777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2BDB7D6A" w14:textId="77777777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C661C" w:rsidRPr="007425FA" w14:paraId="034C35EF" w14:textId="77777777" w:rsidTr="00297B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8A7F0E7" w14:textId="690E728C" w:rsidR="008C661C" w:rsidRPr="007425FA" w:rsidRDefault="008C661C" w:rsidP="008C661C">
            <w:pPr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Pinterest</w:t>
            </w:r>
          </w:p>
        </w:tc>
        <w:tc>
          <w:tcPr>
            <w:tcW w:w="2337" w:type="dxa"/>
          </w:tcPr>
          <w:p w14:paraId="2DD18597" w14:textId="6A4D56D3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Standard Pin / main post</w:t>
            </w:r>
          </w:p>
        </w:tc>
        <w:tc>
          <w:tcPr>
            <w:tcW w:w="2338" w:type="dxa"/>
          </w:tcPr>
          <w:p w14:paraId="59FECA1F" w14:textId="3408C10F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1000 × 1500</w:t>
            </w:r>
          </w:p>
        </w:tc>
        <w:tc>
          <w:tcPr>
            <w:tcW w:w="2338" w:type="dxa"/>
          </w:tcPr>
          <w:p w14:paraId="1E9CE00E" w14:textId="4EE31F36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 xml:space="preserve">2:3 </w:t>
            </w:r>
          </w:p>
        </w:tc>
      </w:tr>
      <w:tr w:rsidR="008C661C" w:rsidRPr="007425FA" w14:paraId="1D7F04C8" w14:textId="77777777" w:rsidTr="00297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F300063" w14:textId="77777777" w:rsidR="008C661C" w:rsidRPr="007425FA" w:rsidRDefault="008C661C" w:rsidP="008C661C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2F8BB979" w14:textId="24D1D5E0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Long Pin (max recommended)</w:t>
            </w:r>
          </w:p>
        </w:tc>
        <w:tc>
          <w:tcPr>
            <w:tcW w:w="2338" w:type="dxa"/>
          </w:tcPr>
          <w:p w14:paraId="1E5712D4" w14:textId="2106BB6F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>1000 × 2100</w:t>
            </w:r>
          </w:p>
        </w:tc>
        <w:tc>
          <w:tcPr>
            <w:tcW w:w="2338" w:type="dxa"/>
          </w:tcPr>
          <w:p w14:paraId="0D7A0784" w14:textId="1A5148A0" w:rsidR="008C661C" w:rsidRPr="007425FA" w:rsidRDefault="008C661C" w:rsidP="008C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FA">
              <w:rPr>
                <w:sz w:val="22"/>
                <w:szCs w:val="22"/>
              </w:rPr>
              <w:t xml:space="preserve">Up to ~1:2.1 </w:t>
            </w:r>
          </w:p>
        </w:tc>
      </w:tr>
      <w:tr w:rsidR="008C661C" w:rsidRPr="007425FA" w14:paraId="34E16BE4" w14:textId="77777777" w:rsidTr="00297B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A322EE3" w14:textId="77777777" w:rsidR="008C661C" w:rsidRPr="007425FA" w:rsidRDefault="008C661C" w:rsidP="008C661C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223D9E32" w14:textId="77777777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30EAB4F0" w14:textId="77777777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372C2DAF" w14:textId="77777777" w:rsidR="008C661C" w:rsidRPr="007425FA" w:rsidRDefault="008C661C" w:rsidP="008C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2568FA5E" w14:textId="77777777" w:rsidR="008C661C" w:rsidRDefault="008C661C"/>
    <w:p w14:paraId="1315791A" w14:textId="0713E1FF" w:rsidR="008C661C" w:rsidRDefault="008C661C" w:rsidP="008C661C"/>
    <w:p w14:paraId="2470E7B0" w14:textId="22349CAC" w:rsidR="008C661C" w:rsidRDefault="008C661C" w:rsidP="008C661C">
      <w:r>
        <w:tab/>
        <w:t xml:space="preserve"> </w:t>
      </w:r>
    </w:p>
    <w:p w14:paraId="48ADAEF6" w14:textId="77777777" w:rsidR="008C661C" w:rsidRDefault="008C661C" w:rsidP="008C661C"/>
    <w:sectPr w:rsidR="008C6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1C"/>
    <w:rsid w:val="001F5538"/>
    <w:rsid w:val="00292DD5"/>
    <w:rsid w:val="00297B93"/>
    <w:rsid w:val="002A0211"/>
    <w:rsid w:val="00301809"/>
    <w:rsid w:val="003A09CE"/>
    <w:rsid w:val="004A4112"/>
    <w:rsid w:val="005A6614"/>
    <w:rsid w:val="00681E6F"/>
    <w:rsid w:val="006C0D4D"/>
    <w:rsid w:val="006C52F3"/>
    <w:rsid w:val="006D2C5F"/>
    <w:rsid w:val="006D7967"/>
    <w:rsid w:val="007425FA"/>
    <w:rsid w:val="00754F48"/>
    <w:rsid w:val="00776A4E"/>
    <w:rsid w:val="007B095A"/>
    <w:rsid w:val="008B65B5"/>
    <w:rsid w:val="008C661C"/>
    <w:rsid w:val="008D36BD"/>
    <w:rsid w:val="0093322F"/>
    <w:rsid w:val="00A47965"/>
    <w:rsid w:val="00C1479F"/>
    <w:rsid w:val="00C8677F"/>
    <w:rsid w:val="00CB6561"/>
    <w:rsid w:val="00DD24B4"/>
    <w:rsid w:val="00FA7CE8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1935E"/>
  <w15:chartTrackingRefBased/>
  <w15:docId w15:val="{A2087435-9906-47E6-A98B-AAD248D1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11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F5538"/>
    <w:pPr>
      <w:keepNext/>
      <w:keepLines/>
      <w:spacing w:before="240"/>
      <w:outlineLvl w:val="0"/>
    </w:pPr>
    <w:rPr>
      <w:rFonts w:eastAsiaTheme="majorEastAsia" w:cstheme="majorBidi"/>
      <w:b/>
      <w:color w:val="5B9BD5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A41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2060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F5538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A4112"/>
    <w:pPr>
      <w:keepNext/>
      <w:keepLines/>
      <w:spacing w:before="40"/>
      <w:ind w:left="18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4A4112"/>
    <w:pPr>
      <w:keepNext/>
      <w:keepLines/>
      <w:spacing w:before="40"/>
      <w:ind w:left="432"/>
      <w:outlineLvl w:val="4"/>
    </w:pPr>
    <w:rPr>
      <w:rFonts w:asciiTheme="majorHAnsi" w:eastAsiaTheme="majorEastAsia" w:hAnsiTheme="majorHAnsi" w:cstheme="majorBidi"/>
      <w:b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6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6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6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6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538"/>
    <w:rPr>
      <w:rFonts w:eastAsiaTheme="majorEastAsia" w:cstheme="majorBidi"/>
      <w:b/>
      <w:color w:val="5B9BD5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4112"/>
    <w:rPr>
      <w:rFonts w:asciiTheme="majorHAnsi" w:eastAsiaTheme="majorEastAsia" w:hAnsiTheme="majorHAnsi" w:cstheme="majorBidi"/>
      <w:b/>
      <w:color w:val="00206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5538"/>
    <w:rPr>
      <w:rFonts w:eastAsiaTheme="majorEastAsia" w:cstheme="majorBidi"/>
      <w:b/>
      <w:color w:val="1F4D78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sid w:val="004A4112"/>
    <w:rPr>
      <w:rFonts w:asciiTheme="majorHAnsi" w:eastAsiaTheme="majorEastAsia" w:hAnsiTheme="majorHAnsi" w:cstheme="majorBidi"/>
      <w:b/>
      <w:color w:val="2E74B5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4A4112"/>
    <w:rPr>
      <w:rFonts w:asciiTheme="majorHAnsi" w:eastAsiaTheme="majorEastAsia" w:hAnsiTheme="majorHAnsi" w:cstheme="majorBidi"/>
      <w:b/>
      <w:i/>
      <w:iCs/>
    </w:rPr>
  </w:style>
  <w:style w:type="paragraph" w:styleId="Header">
    <w:name w:val="header"/>
    <w:basedOn w:val="Normal"/>
    <w:link w:val="HeaderChar"/>
    <w:uiPriority w:val="99"/>
    <w:unhideWhenUsed/>
    <w:rsid w:val="004A4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12"/>
  </w:style>
  <w:style w:type="paragraph" w:styleId="Footer">
    <w:name w:val="footer"/>
    <w:basedOn w:val="Normal"/>
    <w:link w:val="FooterChar"/>
    <w:uiPriority w:val="99"/>
    <w:unhideWhenUsed/>
    <w:rsid w:val="004A4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112"/>
  </w:style>
  <w:style w:type="paragraph" w:styleId="Title">
    <w:name w:val="Title"/>
    <w:basedOn w:val="Normal"/>
    <w:next w:val="Normal"/>
    <w:link w:val="TitleChar"/>
    <w:uiPriority w:val="10"/>
    <w:qFormat/>
    <w:rsid w:val="001F5538"/>
    <w:pPr>
      <w:spacing w:after="80"/>
      <w:contextualSpacing/>
    </w:pPr>
    <w:rPr>
      <w:rFonts w:eastAsiaTheme="majorEastAsia" w:cstheme="majorBidi"/>
      <w:color w:val="ED7D31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538"/>
    <w:rPr>
      <w:rFonts w:eastAsiaTheme="majorEastAsia" w:cstheme="majorBidi"/>
      <w:color w:val="ED7D31" w:themeColor="accent2"/>
      <w:spacing w:val="-10"/>
      <w:kern w:val="28"/>
      <w:sz w:val="56"/>
      <w:szCs w:val="5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6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6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6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61C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6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6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6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6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61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6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61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61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66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6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6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297B9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Robert Sawyer</dc:creator>
  <cp:keywords/>
  <dc:description/>
  <cp:lastModifiedBy>Dr. Robert Sawyer</cp:lastModifiedBy>
  <cp:revision>2</cp:revision>
  <dcterms:created xsi:type="dcterms:W3CDTF">2025-10-10T02:22:00Z</dcterms:created>
  <dcterms:modified xsi:type="dcterms:W3CDTF">2025-10-10T02:43:00Z</dcterms:modified>
</cp:coreProperties>
</file>