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450" w14:textId="77777777" w:rsidR="00001CB3" w:rsidRDefault="00001CB3" w:rsidP="00001CB3">
      <w:pPr>
        <w:rPr>
          <w:b/>
          <w:bCs/>
        </w:rPr>
      </w:pPr>
      <w:r>
        <w:rPr>
          <w:b/>
          <w:bCs/>
        </w:rPr>
        <w:t>Business Week 31</w:t>
      </w:r>
    </w:p>
    <w:p w14:paraId="0E4EF325" w14:textId="044C35D5" w:rsidR="00001CB3" w:rsidRPr="00001CB3" w:rsidRDefault="00001CB3" w:rsidP="00001CB3">
      <w:pPr>
        <w:rPr>
          <w:b/>
          <w:bCs/>
        </w:rPr>
      </w:pPr>
      <w:r w:rsidRPr="00001CB3">
        <w:rPr>
          <w:b/>
          <w:bCs/>
        </w:rPr>
        <w:t>Handout 1: Lesson 1 - Exploring E-Commerce Models</w:t>
      </w:r>
    </w:p>
    <w:p w14:paraId="05D29A00" w14:textId="77777777" w:rsidR="00001CB3" w:rsidRPr="00001CB3" w:rsidRDefault="00001CB3" w:rsidP="00001CB3">
      <w:r w:rsidRPr="00001CB3">
        <w:rPr>
          <w:b/>
          <w:bCs/>
        </w:rPr>
        <w:t>Warm-Up (5 minutes)</w:t>
      </w:r>
      <w:r w:rsidRPr="00001CB3">
        <w:br/>
      </w:r>
      <w:r w:rsidRPr="00001CB3">
        <w:rPr>
          <w:i/>
          <w:iCs/>
        </w:rPr>
        <w:t>Question:</w:t>
      </w:r>
      <w:r w:rsidRPr="00001CB3">
        <w:t xml:space="preserve"> Think of something you’ve bought online recently (e.g., clothes, food, games). How do you think that business got your attention? Write a quick answer and share with a partner.</w:t>
      </w:r>
    </w:p>
    <w:p w14:paraId="7B6AB761" w14:textId="77777777" w:rsidR="00001CB3" w:rsidRPr="00001CB3" w:rsidRDefault="00000000" w:rsidP="00001CB3">
      <w:r>
        <w:pict w14:anchorId="5A5AF720">
          <v:rect id="_x0000_i1025" style="width:0;height:1.5pt" o:hralign="center" o:hrstd="t" o:hr="t" fillcolor="#a0a0a0" stroked="f"/>
        </w:pict>
      </w:r>
    </w:p>
    <w:p w14:paraId="480A0C15" w14:textId="77777777" w:rsidR="00001CB3" w:rsidRPr="00001CB3" w:rsidRDefault="00001CB3" w:rsidP="00001CB3">
      <w:r w:rsidRPr="00001CB3">
        <w:rPr>
          <w:b/>
          <w:bCs/>
        </w:rPr>
        <w:t>Key Concepts (15 minutes)</w:t>
      </w:r>
      <w:r w:rsidRPr="00001CB3">
        <w:br/>
      </w:r>
      <w:r w:rsidRPr="00001CB3">
        <w:rPr>
          <w:i/>
          <w:iCs/>
        </w:rPr>
        <w:t>What are E-Commerce Models?</w:t>
      </w:r>
      <w:r w:rsidRPr="00001CB3">
        <w:br/>
        <w:t>E-commerce (</w:t>
      </w:r>
      <w:r w:rsidRPr="00001CB3">
        <w:t>电子商务</w:t>
      </w:r>
      <w:r w:rsidRPr="00001CB3">
        <w:t>) is buying and selling goods or services online. Different models show how businesses operate in this digital space.</w:t>
      </w:r>
    </w:p>
    <w:p w14:paraId="447E679B" w14:textId="77777777" w:rsidR="00001CB3" w:rsidRPr="00001CB3" w:rsidRDefault="00001CB3" w:rsidP="00001CB3">
      <w:r w:rsidRPr="00001CB3">
        <w:rPr>
          <w:i/>
          <w:iCs/>
        </w:rPr>
        <w:t>Key E-Commerce Models:</w:t>
      </w:r>
    </w:p>
    <w:p w14:paraId="40598751" w14:textId="77777777" w:rsidR="00001CB3" w:rsidRPr="00001CB3" w:rsidRDefault="00001CB3" w:rsidP="00001CB3">
      <w:pPr>
        <w:numPr>
          <w:ilvl w:val="0"/>
          <w:numId w:val="1"/>
        </w:numPr>
      </w:pPr>
      <w:r w:rsidRPr="00001CB3">
        <w:rPr>
          <w:b/>
          <w:bCs/>
        </w:rPr>
        <w:t>B2C (Business-to-Consumer):</w:t>
      </w:r>
      <w:r w:rsidRPr="00001CB3">
        <w:t xml:space="preserve"> Companies sell directly to customers (e.g., Amazon selling books).</w:t>
      </w:r>
    </w:p>
    <w:p w14:paraId="45A8F861" w14:textId="77777777" w:rsidR="00001CB3" w:rsidRPr="00001CB3" w:rsidRDefault="00001CB3" w:rsidP="00001CB3">
      <w:pPr>
        <w:numPr>
          <w:ilvl w:val="0"/>
          <w:numId w:val="1"/>
        </w:numPr>
      </w:pPr>
      <w:r w:rsidRPr="00001CB3">
        <w:rPr>
          <w:b/>
          <w:bCs/>
        </w:rPr>
        <w:t>B2B (Business-to-Business):</w:t>
      </w:r>
      <w:r w:rsidRPr="00001CB3">
        <w:t xml:space="preserve"> Companies sell to other businesses (e.g., a supplier selling parts to a car maker).</w:t>
      </w:r>
    </w:p>
    <w:p w14:paraId="7E4D85CA" w14:textId="77777777" w:rsidR="00001CB3" w:rsidRPr="00001CB3" w:rsidRDefault="00001CB3" w:rsidP="00001CB3">
      <w:pPr>
        <w:numPr>
          <w:ilvl w:val="0"/>
          <w:numId w:val="1"/>
        </w:numPr>
      </w:pPr>
      <w:r w:rsidRPr="00001CB3">
        <w:rPr>
          <w:b/>
          <w:bCs/>
        </w:rPr>
        <w:t>C2C (Consumer-to-Consumer):</w:t>
      </w:r>
      <w:r w:rsidRPr="00001CB3">
        <w:t xml:space="preserve"> People sell to each other through platforms (e.g., eBay auctions).</w:t>
      </w:r>
    </w:p>
    <w:p w14:paraId="7F128D71" w14:textId="77777777" w:rsidR="00001CB3" w:rsidRPr="00001CB3" w:rsidRDefault="00001CB3" w:rsidP="00001CB3">
      <w:pPr>
        <w:numPr>
          <w:ilvl w:val="0"/>
          <w:numId w:val="1"/>
        </w:numPr>
      </w:pPr>
      <w:r w:rsidRPr="00001CB3">
        <w:rPr>
          <w:b/>
          <w:bCs/>
        </w:rPr>
        <w:t>D2C (Direct-to-Consumer):</w:t>
      </w:r>
      <w:r w:rsidRPr="00001CB3">
        <w:t xml:space="preserve"> Brands sell their own products online, skipping stores (e.g., a shoe company’s website).</w:t>
      </w:r>
    </w:p>
    <w:p w14:paraId="05C91A05" w14:textId="77777777" w:rsidR="00001CB3" w:rsidRPr="00001CB3" w:rsidRDefault="00001CB3" w:rsidP="00001CB3">
      <w:pPr>
        <w:numPr>
          <w:ilvl w:val="0"/>
          <w:numId w:val="1"/>
        </w:numPr>
      </w:pPr>
      <w:r w:rsidRPr="00001CB3">
        <w:rPr>
          <w:b/>
          <w:bCs/>
        </w:rPr>
        <w:t>Subscription-Based:</w:t>
      </w:r>
      <w:r w:rsidRPr="00001CB3">
        <w:t xml:space="preserve"> Customers pay regularly for ongoing access (e.g., Netflix or meal kits).</w:t>
      </w:r>
    </w:p>
    <w:p w14:paraId="0EF7EFEF" w14:textId="77777777" w:rsidR="00001CB3" w:rsidRPr="00001CB3" w:rsidRDefault="00001CB3" w:rsidP="00001CB3">
      <w:r w:rsidRPr="00001CB3">
        <w:rPr>
          <w:i/>
          <w:iCs/>
        </w:rPr>
        <w:t>Examples:</w:t>
      </w:r>
    </w:p>
    <w:p w14:paraId="58BC6D8D" w14:textId="77777777" w:rsidR="00001CB3" w:rsidRPr="00001CB3" w:rsidRDefault="00001CB3" w:rsidP="00001CB3">
      <w:pPr>
        <w:numPr>
          <w:ilvl w:val="0"/>
          <w:numId w:val="2"/>
        </w:numPr>
      </w:pPr>
      <w:r w:rsidRPr="00001CB3">
        <w:t>A student buys a phone case from a brand’s site (D2C).</w:t>
      </w:r>
    </w:p>
    <w:p w14:paraId="4FC3B03C" w14:textId="77777777" w:rsidR="00001CB3" w:rsidRDefault="00001CB3" w:rsidP="00001CB3">
      <w:pPr>
        <w:numPr>
          <w:ilvl w:val="0"/>
          <w:numId w:val="2"/>
        </w:numPr>
      </w:pPr>
      <w:r w:rsidRPr="00001CB3">
        <w:t>Someone sells old clothes on a marketplace app (C2C).</w:t>
      </w:r>
    </w:p>
    <w:p w14:paraId="61134BA9" w14:textId="77777777" w:rsidR="00001CB3" w:rsidRDefault="00001CB3" w:rsidP="00001CB3"/>
    <w:p w14:paraId="0F439EAB" w14:textId="77777777" w:rsidR="00001CB3" w:rsidRDefault="00001CB3" w:rsidP="00001CB3"/>
    <w:p w14:paraId="74273CD8" w14:textId="77777777" w:rsidR="00001CB3" w:rsidRDefault="00001CB3" w:rsidP="00001CB3"/>
    <w:p w14:paraId="610E457F" w14:textId="77777777" w:rsidR="00001CB3" w:rsidRPr="00001CB3" w:rsidRDefault="00001CB3" w:rsidP="00001CB3"/>
    <w:p w14:paraId="214CCADC" w14:textId="77777777" w:rsidR="00001CB3" w:rsidRPr="00001CB3" w:rsidRDefault="00001CB3" w:rsidP="00001CB3">
      <w:r w:rsidRPr="00001CB3">
        <w:rPr>
          <w:b/>
          <w:bCs/>
        </w:rPr>
        <w:lastRenderedPageBreak/>
        <w:t>Activity 1: "Model Matcher" (20 minutes)</w:t>
      </w:r>
      <w:r w:rsidRPr="00001CB3">
        <w:br/>
      </w:r>
      <w:r w:rsidRPr="00001CB3">
        <w:rPr>
          <w:i/>
          <w:iCs/>
        </w:rPr>
        <w:t>Instructions:</w:t>
      </w:r>
    </w:p>
    <w:p w14:paraId="51F16C27" w14:textId="77777777" w:rsidR="00001CB3" w:rsidRPr="00001CB3" w:rsidRDefault="00001CB3" w:rsidP="00001CB3">
      <w:pPr>
        <w:numPr>
          <w:ilvl w:val="0"/>
          <w:numId w:val="3"/>
        </w:numPr>
      </w:pPr>
      <w:r w:rsidRPr="00001CB3">
        <w:t>Below is a list of 10 online business scenarios. For each, decide which e-commerce model (B2C, B2B, C2C, D2C, Subscription-Based) it represents. Write the model next to the scenario.</w:t>
      </w:r>
    </w:p>
    <w:p w14:paraId="35CEF281" w14:textId="77777777" w:rsidR="00001CB3" w:rsidRPr="00001CB3" w:rsidRDefault="00001CB3" w:rsidP="00001CB3">
      <w:pPr>
        <w:numPr>
          <w:ilvl w:val="0"/>
          <w:numId w:val="3"/>
        </w:numPr>
      </w:pPr>
      <w:r w:rsidRPr="00001CB3">
        <w:t>Discuss: Which model would you use if you started an online business? Why?</w:t>
      </w:r>
    </w:p>
    <w:p w14:paraId="5103B7E2" w14:textId="77777777" w:rsidR="00001CB3" w:rsidRPr="00001CB3" w:rsidRDefault="00001CB3" w:rsidP="00001CB3">
      <w:r w:rsidRPr="00001CB3">
        <w:rPr>
          <w:i/>
          <w:iCs/>
        </w:rPr>
        <w:t>Scenarios:</w:t>
      </w:r>
    </w:p>
    <w:p w14:paraId="16B23DCF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company sells office chairs to schools. ______________________________________________________________________________</w:t>
      </w:r>
    </w:p>
    <w:p w14:paraId="4EF9E678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person lists a used bike on a marketplace app. ______________________________________________________________________________</w:t>
      </w:r>
    </w:p>
    <w:p w14:paraId="640B733E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clothing brand sells hoodies on its own website. ______________________________________________________________________________</w:t>
      </w:r>
    </w:p>
    <w:p w14:paraId="2650EFB6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grocery store offers weekly veggie box deliveries. ______________________________________________________________________________</w:t>
      </w:r>
    </w:p>
    <w:p w14:paraId="0A08D8F6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teenager buys headphones from an online mega-store. ______________________________________________________________________________</w:t>
      </w:r>
    </w:p>
    <w:p w14:paraId="1077FF8E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factory buys steel from a supplier’s website. ______________________________________________________________________________</w:t>
      </w:r>
    </w:p>
    <w:p w14:paraId="6693A82D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Someone auctions a rare toy on a bidding site. ______________________________________________________________________________</w:t>
      </w:r>
    </w:p>
    <w:p w14:paraId="49A7AC06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skincare company sells creams directly online. ______________________________________________________________________________</w:t>
      </w:r>
    </w:p>
    <w:p w14:paraId="407F4EAD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streaming service charges monthly for movies. ______________________________________________________________________________</w:t>
      </w:r>
    </w:p>
    <w:p w14:paraId="6EFA1D49" w14:textId="77777777" w:rsidR="00001CB3" w:rsidRPr="00001CB3" w:rsidRDefault="00001CB3" w:rsidP="00001CB3">
      <w:pPr>
        <w:numPr>
          <w:ilvl w:val="0"/>
          <w:numId w:val="4"/>
        </w:numPr>
      </w:pPr>
      <w:r w:rsidRPr="00001CB3">
        <w:t>A bakery sells cookies through a big retail platform. ______________________________________________________________________________</w:t>
      </w:r>
    </w:p>
    <w:p w14:paraId="698E8FC6" w14:textId="77777777" w:rsidR="00001CB3" w:rsidRDefault="00001CB3" w:rsidP="00001CB3">
      <w:pPr>
        <w:rPr>
          <w:b/>
          <w:bCs/>
        </w:rPr>
      </w:pPr>
    </w:p>
    <w:p w14:paraId="1F14BE9D" w14:textId="77777777" w:rsidR="00001CB3" w:rsidRDefault="00001CB3" w:rsidP="00001CB3">
      <w:pPr>
        <w:rPr>
          <w:b/>
          <w:bCs/>
        </w:rPr>
      </w:pPr>
    </w:p>
    <w:p w14:paraId="0C425C94" w14:textId="1D2E94F2" w:rsidR="00001CB3" w:rsidRPr="00001CB3" w:rsidRDefault="00001CB3" w:rsidP="00001CB3">
      <w:r w:rsidRPr="00001CB3">
        <w:rPr>
          <w:b/>
          <w:bCs/>
        </w:rPr>
        <w:lastRenderedPageBreak/>
        <w:t>Activity 2: "E-Commerce Snapshot" (10 minutes)</w:t>
      </w:r>
      <w:r w:rsidRPr="00001CB3">
        <w:br/>
      </w:r>
      <w:r w:rsidRPr="00001CB3">
        <w:rPr>
          <w:i/>
          <w:iCs/>
        </w:rPr>
        <w:t>Instructions:</w:t>
      </w:r>
    </w:p>
    <w:p w14:paraId="66F18C66" w14:textId="77777777" w:rsidR="00001CB3" w:rsidRPr="00001CB3" w:rsidRDefault="00001CB3" w:rsidP="00001CB3">
      <w:pPr>
        <w:numPr>
          <w:ilvl w:val="0"/>
          <w:numId w:val="5"/>
        </w:numPr>
      </w:pPr>
      <w:r w:rsidRPr="00001CB3">
        <w:t>Read the mini-case below about an online business.</w:t>
      </w:r>
    </w:p>
    <w:p w14:paraId="5BA4191E" w14:textId="77777777" w:rsidR="00001CB3" w:rsidRPr="00001CB3" w:rsidRDefault="00001CB3" w:rsidP="00001CB3">
      <w:pPr>
        <w:numPr>
          <w:ilvl w:val="0"/>
          <w:numId w:val="5"/>
        </w:numPr>
      </w:pPr>
      <w:r w:rsidRPr="00001CB3">
        <w:t>Identify at least 2 e-commerce models used and write a sentence explaining how each applies.</w:t>
      </w:r>
    </w:p>
    <w:p w14:paraId="41647B99" w14:textId="77777777" w:rsidR="00001CB3" w:rsidRPr="00001CB3" w:rsidRDefault="00001CB3" w:rsidP="00001CB3">
      <w:pPr>
        <w:numPr>
          <w:ilvl w:val="0"/>
          <w:numId w:val="5"/>
        </w:numPr>
      </w:pPr>
      <w:r w:rsidRPr="00001CB3">
        <w:t>Discuss with a partner: Which model seems most effective for this business? Why?</w:t>
      </w:r>
    </w:p>
    <w:p w14:paraId="46E68568" w14:textId="77777777" w:rsidR="00001CB3" w:rsidRPr="00001CB3" w:rsidRDefault="00001CB3" w:rsidP="00001CB3">
      <w:pPr>
        <w:numPr>
          <w:ilvl w:val="0"/>
          <w:numId w:val="5"/>
        </w:numPr>
      </w:pPr>
      <w:r w:rsidRPr="00001CB3">
        <w:t>Be ready to share one idea with the class.</w:t>
      </w:r>
    </w:p>
    <w:p w14:paraId="1498C50B" w14:textId="77777777" w:rsidR="00001CB3" w:rsidRPr="00001CB3" w:rsidRDefault="00001CB3" w:rsidP="00001CB3">
      <w:r w:rsidRPr="00001CB3">
        <w:rPr>
          <w:i/>
          <w:iCs/>
        </w:rPr>
        <w:t>Case Study:</w:t>
      </w:r>
      <w:r w:rsidRPr="00001CB3">
        <w:br/>
      </w:r>
      <w:r w:rsidRPr="00001CB3">
        <w:rPr>
          <w:i/>
          <w:iCs/>
        </w:rPr>
        <w:t>Mia’s Crafts:</w:t>
      </w:r>
      <w:r w:rsidRPr="00001CB3">
        <w:t xml:space="preserve"> Mia, a 25-year-old artist, started selling handmade bracelets on her own website. She also lists extra supplies she doesn’t need on a marketplace app for other crafters to buy. Her site offers a monthly “craft kit” subscription, where customers get new materials to try. Last month, she sold 50 bracelets and 10 kits!</w:t>
      </w:r>
    </w:p>
    <w:p w14:paraId="43CBFDCE" w14:textId="77777777" w:rsidR="00001CB3" w:rsidRDefault="00000000" w:rsidP="00001CB3">
      <w:r>
        <w:pict w14:anchorId="6EC76003">
          <v:rect id="_x0000_i1026" style="width:0;height:1.5pt" o:hralign="center" o:hrstd="t" o:hr="t" fillcolor="#a0a0a0" stroked="f"/>
        </w:pict>
      </w:r>
    </w:p>
    <w:p w14:paraId="71C4ED60" w14:textId="3B85454F" w:rsidR="00001CB3" w:rsidRDefault="00000000" w:rsidP="00001CB3">
      <w:r>
        <w:pict w14:anchorId="5A5CF73A">
          <v:rect id="_x0000_i1027" style="width:0;height:1.5pt" o:hralign="center" o:hrstd="t" o:hr="t" fillcolor="#a0a0a0" stroked="f"/>
        </w:pict>
      </w:r>
    </w:p>
    <w:p w14:paraId="39B926B1" w14:textId="77777777" w:rsidR="00001CB3" w:rsidRDefault="00000000" w:rsidP="00001CB3">
      <w:r>
        <w:pict w14:anchorId="2AD3776F">
          <v:rect id="_x0000_i1028" style="width:0;height:1.5pt" o:hralign="center" o:hrstd="t" o:hr="t" fillcolor="#a0a0a0" stroked="f"/>
        </w:pict>
      </w:r>
    </w:p>
    <w:p w14:paraId="648BB94F" w14:textId="02C0CE5B" w:rsidR="00001CB3" w:rsidRPr="00001CB3" w:rsidRDefault="00000000" w:rsidP="00001CB3">
      <w:r>
        <w:pict w14:anchorId="5F50E7C9">
          <v:rect id="_x0000_i1029" style="width:0;height:1.5pt" o:hralign="center" o:hrstd="t" o:hr="t" fillcolor="#a0a0a0" stroked="f"/>
        </w:pict>
      </w:r>
    </w:p>
    <w:p w14:paraId="03D49444" w14:textId="77777777" w:rsidR="00001CB3" w:rsidRPr="00001CB3" w:rsidRDefault="00001CB3" w:rsidP="00001CB3">
      <w:r w:rsidRPr="00001CB3">
        <w:rPr>
          <w:b/>
          <w:bCs/>
        </w:rPr>
        <w:t>Wrap-Up:</w:t>
      </w:r>
      <w:r w:rsidRPr="00001CB3">
        <w:t xml:space="preserve"> Which e-commerce model do you think is easiest to start with as a beginner? Why?</w:t>
      </w:r>
    </w:p>
    <w:p w14:paraId="0D48B2AC" w14:textId="77777777" w:rsidR="00001CB3" w:rsidRPr="00001CB3" w:rsidRDefault="00000000" w:rsidP="00001CB3">
      <w:r>
        <w:pict w14:anchorId="71BB47AD">
          <v:rect id="_x0000_i1030" style="width:0;height:1.5pt" o:hralign="center" o:hrstd="t" o:hr="t" fillcolor="#a0a0a0" stroked="f"/>
        </w:pict>
      </w:r>
    </w:p>
    <w:p w14:paraId="38FB2C47" w14:textId="77777777" w:rsidR="00001CB3" w:rsidRPr="00001CB3" w:rsidRDefault="00000000" w:rsidP="00001CB3">
      <w:r>
        <w:pict w14:anchorId="38B9A9F7">
          <v:rect id="_x0000_i1031" style="width:0;height:1.5pt" o:hralign="center" o:hrstd="t" o:hr="t" fillcolor="#a0a0a0" stroked="f"/>
        </w:pict>
      </w:r>
    </w:p>
    <w:p w14:paraId="3575E88B" w14:textId="77777777" w:rsidR="001074F9" w:rsidRPr="001074F9" w:rsidRDefault="001074F9" w:rsidP="001074F9">
      <w:pPr>
        <w:pStyle w:val="break-words"/>
        <w:rPr>
          <w:rFonts w:asciiTheme="minorHAnsi" w:hAnsiTheme="minorHAnsi"/>
        </w:rPr>
      </w:pPr>
      <w:r w:rsidRPr="001074F9">
        <w:rPr>
          <w:rStyle w:val="Emphasis"/>
          <w:rFonts w:asciiTheme="minorHAnsi" w:eastAsiaTheme="majorEastAsia" w:hAnsiTheme="minorHAnsi"/>
        </w:rPr>
        <w:t>Homework:</w:t>
      </w:r>
    </w:p>
    <w:p w14:paraId="2668F04F" w14:textId="77777777" w:rsidR="001074F9" w:rsidRDefault="001074F9" w:rsidP="00001CB3">
      <w:pPr>
        <w:pStyle w:val="break-words"/>
        <w:numPr>
          <w:ilvl w:val="0"/>
          <w:numId w:val="9"/>
        </w:numPr>
        <w:rPr>
          <w:rFonts w:asciiTheme="minorHAnsi" w:hAnsiTheme="minorHAnsi"/>
        </w:rPr>
      </w:pPr>
      <w:r w:rsidRPr="001074F9">
        <w:rPr>
          <w:rFonts w:asciiTheme="minorHAnsi" w:hAnsiTheme="minorHAnsi"/>
        </w:rPr>
        <w:t>Choose an online store or platform you’ve used (e.g., Amazon, eBay, a brand’s site). Research which e-commerce model (e.g., B2C, C2C, Subscription-Based) it uses. Write a short paragraph explaining the model, how the business applies it, and one thing you like about it. Bring it to the next class.</w:t>
      </w:r>
    </w:p>
    <w:p w14:paraId="04D46BDD" w14:textId="0EA1652E" w:rsidR="00001CB3" w:rsidRPr="001074F9" w:rsidRDefault="001074F9" w:rsidP="001074F9">
      <w:pPr>
        <w:pStyle w:val="break-words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E77B0" w14:textId="3D718EDA" w:rsidR="00001CB3" w:rsidRPr="00001CB3" w:rsidRDefault="00001CB3" w:rsidP="00001CB3">
      <w:pPr>
        <w:rPr>
          <w:b/>
          <w:bCs/>
        </w:rPr>
      </w:pPr>
      <w:r w:rsidRPr="00001CB3">
        <w:rPr>
          <w:b/>
          <w:bCs/>
        </w:rPr>
        <w:lastRenderedPageBreak/>
        <w:t>Lesson 2 - Online Marketing Techniques</w:t>
      </w:r>
    </w:p>
    <w:p w14:paraId="6FA250E2" w14:textId="77777777" w:rsidR="00001CB3" w:rsidRPr="00001CB3" w:rsidRDefault="00001CB3" w:rsidP="00001CB3">
      <w:r w:rsidRPr="00001CB3">
        <w:rPr>
          <w:b/>
          <w:bCs/>
        </w:rPr>
        <w:t>Warm-Up (5 minutes)</w:t>
      </w:r>
      <w:r w:rsidRPr="00001CB3">
        <w:br/>
      </w:r>
      <w:r w:rsidRPr="00001CB3">
        <w:rPr>
          <w:i/>
          <w:iCs/>
        </w:rPr>
        <w:t>Question:</w:t>
      </w:r>
      <w:r w:rsidRPr="00001CB3">
        <w:t xml:space="preserve"> Imagine you’re selling custom phone cases online. What’s one way you’d convince people to buy them? Write it down and share with the class.</w:t>
      </w:r>
    </w:p>
    <w:p w14:paraId="4105E5EA" w14:textId="77777777" w:rsidR="00001CB3" w:rsidRPr="00001CB3" w:rsidRDefault="00000000" w:rsidP="00001CB3">
      <w:r>
        <w:pict w14:anchorId="45BA34C8">
          <v:rect id="_x0000_i1032" style="width:0;height:1.5pt" o:hralign="center" o:hrstd="t" o:hr="t" fillcolor="#a0a0a0" stroked="f"/>
        </w:pict>
      </w:r>
    </w:p>
    <w:p w14:paraId="1A520692" w14:textId="77777777" w:rsidR="00001CB3" w:rsidRPr="00001CB3" w:rsidRDefault="00001CB3" w:rsidP="00001CB3">
      <w:r w:rsidRPr="00001CB3">
        <w:rPr>
          <w:b/>
          <w:bCs/>
        </w:rPr>
        <w:t>Key Concepts (20 minutes)</w:t>
      </w:r>
      <w:r w:rsidRPr="00001CB3">
        <w:br/>
      </w:r>
      <w:r w:rsidRPr="00001CB3">
        <w:rPr>
          <w:i/>
          <w:iCs/>
        </w:rPr>
        <w:t>What are Online Marketing Techniques?</w:t>
      </w:r>
      <w:r w:rsidRPr="00001CB3">
        <w:br/>
        <w:t>Online marketing (</w:t>
      </w:r>
      <w:r w:rsidRPr="00001CB3">
        <w:t>在线营销</w:t>
      </w:r>
      <w:r w:rsidRPr="00001CB3">
        <w:t>) is how businesses promote their products or services on the internet. It’s key to standing out in e-commerce!</w:t>
      </w:r>
    </w:p>
    <w:p w14:paraId="57D2CA3B" w14:textId="77777777" w:rsidR="00001CB3" w:rsidRPr="00001CB3" w:rsidRDefault="00001CB3" w:rsidP="00001CB3">
      <w:r w:rsidRPr="00001CB3">
        <w:rPr>
          <w:i/>
          <w:iCs/>
        </w:rPr>
        <w:t>Key Techniques:</w:t>
      </w:r>
    </w:p>
    <w:p w14:paraId="4CA5264E" w14:textId="77777777" w:rsidR="00001CB3" w:rsidRPr="00001CB3" w:rsidRDefault="00001CB3" w:rsidP="00001CB3">
      <w:pPr>
        <w:numPr>
          <w:ilvl w:val="0"/>
          <w:numId w:val="6"/>
        </w:numPr>
      </w:pPr>
      <w:r w:rsidRPr="00001CB3">
        <w:rPr>
          <w:b/>
          <w:bCs/>
        </w:rPr>
        <w:t>Social Media Marketing:</w:t>
      </w:r>
      <w:r w:rsidRPr="00001CB3">
        <w:t xml:space="preserve"> Using platforms like Instagram or TikTok to show off products (e.g., posting a fun video).</w:t>
      </w:r>
    </w:p>
    <w:p w14:paraId="76BB5540" w14:textId="77777777" w:rsidR="00001CB3" w:rsidRPr="00001CB3" w:rsidRDefault="00001CB3" w:rsidP="00001CB3">
      <w:pPr>
        <w:numPr>
          <w:ilvl w:val="0"/>
          <w:numId w:val="6"/>
        </w:numPr>
      </w:pPr>
      <w:r w:rsidRPr="00001CB3">
        <w:rPr>
          <w:b/>
          <w:bCs/>
        </w:rPr>
        <w:t>SEO (Search Engine Optimization):</w:t>
      </w:r>
      <w:r w:rsidRPr="00001CB3">
        <w:t xml:space="preserve"> Making a website easy to find on Google (e.g., using keywords like “cheap shoes”).</w:t>
      </w:r>
    </w:p>
    <w:p w14:paraId="0BC26D11" w14:textId="77777777" w:rsidR="00001CB3" w:rsidRPr="00001CB3" w:rsidRDefault="00001CB3" w:rsidP="00001CB3">
      <w:pPr>
        <w:numPr>
          <w:ilvl w:val="0"/>
          <w:numId w:val="6"/>
        </w:numPr>
      </w:pPr>
      <w:r w:rsidRPr="00001CB3">
        <w:rPr>
          <w:b/>
          <w:bCs/>
        </w:rPr>
        <w:t>Email Marketing:</w:t>
      </w:r>
      <w:r w:rsidRPr="00001CB3">
        <w:t xml:space="preserve"> Sending offers or updates to customers’ inboxes (e.g., a discount code).</w:t>
      </w:r>
    </w:p>
    <w:p w14:paraId="3CDEDF8C" w14:textId="77777777" w:rsidR="00001CB3" w:rsidRPr="00001CB3" w:rsidRDefault="00001CB3" w:rsidP="00001CB3">
      <w:pPr>
        <w:numPr>
          <w:ilvl w:val="0"/>
          <w:numId w:val="6"/>
        </w:numPr>
      </w:pPr>
      <w:r w:rsidRPr="00001CB3">
        <w:rPr>
          <w:b/>
          <w:bCs/>
        </w:rPr>
        <w:t>Influencer Marketing:</w:t>
      </w:r>
      <w:r w:rsidRPr="00001CB3">
        <w:t xml:space="preserve"> Partnering with popular people online to promote items (e.g., a YouTuber reviewing a gadget).</w:t>
      </w:r>
    </w:p>
    <w:p w14:paraId="4D32C471" w14:textId="77777777" w:rsidR="00001CB3" w:rsidRPr="00001CB3" w:rsidRDefault="00001CB3" w:rsidP="00001CB3">
      <w:pPr>
        <w:numPr>
          <w:ilvl w:val="0"/>
          <w:numId w:val="6"/>
        </w:numPr>
      </w:pPr>
      <w:r w:rsidRPr="00001CB3">
        <w:rPr>
          <w:b/>
          <w:bCs/>
        </w:rPr>
        <w:t>Paid Ads:</w:t>
      </w:r>
      <w:r w:rsidRPr="00001CB3">
        <w:t xml:space="preserve"> Paying for ads on websites or apps (e.g., a banner ad on a game).</w:t>
      </w:r>
    </w:p>
    <w:p w14:paraId="2FA700F0" w14:textId="77777777" w:rsidR="00001CB3" w:rsidRPr="00001CB3" w:rsidRDefault="00001CB3" w:rsidP="00001CB3">
      <w:r w:rsidRPr="00001CB3">
        <w:rPr>
          <w:i/>
          <w:iCs/>
        </w:rPr>
        <w:t>Examples:</w:t>
      </w:r>
    </w:p>
    <w:p w14:paraId="34DBC184" w14:textId="77777777" w:rsidR="00001CB3" w:rsidRPr="00001CB3" w:rsidRDefault="00001CB3" w:rsidP="00001CB3">
      <w:pPr>
        <w:numPr>
          <w:ilvl w:val="0"/>
          <w:numId w:val="7"/>
        </w:numPr>
      </w:pPr>
      <w:r w:rsidRPr="00001CB3">
        <w:t>A store emails a 20% off coupon (Email Marketing).</w:t>
      </w:r>
    </w:p>
    <w:p w14:paraId="6D9BC5FC" w14:textId="77777777" w:rsidR="00001CB3" w:rsidRPr="00001CB3" w:rsidRDefault="00001CB3" w:rsidP="00001CB3">
      <w:pPr>
        <w:numPr>
          <w:ilvl w:val="0"/>
          <w:numId w:val="7"/>
        </w:numPr>
      </w:pPr>
      <w:r w:rsidRPr="00001CB3">
        <w:t>A snack brand pays a TikTok star to taste their chips (Influencer Marketing).</w:t>
      </w:r>
    </w:p>
    <w:p w14:paraId="0C073702" w14:textId="77777777" w:rsidR="00001CB3" w:rsidRPr="00001CB3" w:rsidRDefault="00001CB3" w:rsidP="00001CB3">
      <w:r w:rsidRPr="00001CB3">
        <w:rPr>
          <w:i/>
          <w:iCs/>
        </w:rPr>
        <w:t>Discussion:</w:t>
      </w:r>
      <w:r w:rsidRPr="00001CB3">
        <w:t xml:space="preserve"> How can these techniques work with the e-commerce models from Lesson 1?</w:t>
      </w:r>
    </w:p>
    <w:p w14:paraId="0BD5EEEB" w14:textId="77777777" w:rsidR="00001CB3" w:rsidRPr="00001CB3" w:rsidRDefault="00000000" w:rsidP="00001CB3">
      <w:r>
        <w:pict w14:anchorId="1387C483">
          <v:rect id="_x0000_i1033" style="width:0;height:1.5pt" o:hralign="center" o:hrstd="t" o:hr="t" fillcolor="#a0a0a0" stroked="f"/>
        </w:pict>
      </w:r>
    </w:p>
    <w:p w14:paraId="293B60C6" w14:textId="77777777" w:rsidR="00001CB3" w:rsidRPr="00001CB3" w:rsidRDefault="00001CB3" w:rsidP="00001CB3">
      <w:r w:rsidRPr="00001CB3">
        <w:rPr>
          <w:b/>
          <w:bCs/>
        </w:rPr>
        <w:t>Activity: "Marketing Masterplan" (25 minutes)</w:t>
      </w:r>
      <w:r w:rsidRPr="00001CB3">
        <w:br/>
      </w:r>
      <w:r w:rsidRPr="00001CB3">
        <w:rPr>
          <w:i/>
          <w:iCs/>
        </w:rPr>
        <w:t>Instructions:</w:t>
      </w:r>
    </w:p>
    <w:p w14:paraId="1C94625D" w14:textId="77777777" w:rsidR="00001CB3" w:rsidRPr="00001CB3" w:rsidRDefault="00001CB3" w:rsidP="00001CB3">
      <w:pPr>
        <w:numPr>
          <w:ilvl w:val="0"/>
          <w:numId w:val="8"/>
        </w:numPr>
      </w:pPr>
      <w:r w:rsidRPr="00001CB3">
        <w:t>Pick one e-commerce business idea (e.g., a T-shirt shop, a pet toy store, an art print site) and choose an e-commerce model from Lesson 1 (e.g., D2C, Subscription-Based).</w:t>
      </w:r>
    </w:p>
    <w:p w14:paraId="038E57A4" w14:textId="77777777" w:rsidR="00001CB3" w:rsidRPr="00001CB3" w:rsidRDefault="00001CB3" w:rsidP="00001CB3">
      <w:pPr>
        <w:numPr>
          <w:ilvl w:val="0"/>
          <w:numId w:val="8"/>
        </w:numPr>
      </w:pPr>
      <w:r w:rsidRPr="00001CB3">
        <w:t>Select 2 online marketing techniques from the list above.</w:t>
      </w:r>
    </w:p>
    <w:p w14:paraId="06C4D77E" w14:textId="77777777" w:rsidR="00001CB3" w:rsidRPr="00001CB3" w:rsidRDefault="00001CB3" w:rsidP="00001CB3">
      <w:pPr>
        <w:numPr>
          <w:ilvl w:val="0"/>
          <w:numId w:val="8"/>
        </w:numPr>
      </w:pPr>
      <w:r w:rsidRPr="00001CB3">
        <w:lastRenderedPageBreak/>
        <w:t>Brainstorm how you’d use each technique to grow your business (e.g., specific posts, emails, or ads).</w:t>
      </w:r>
    </w:p>
    <w:p w14:paraId="488BB6FE" w14:textId="77777777" w:rsidR="00001CB3" w:rsidRPr="00001CB3" w:rsidRDefault="00001CB3" w:rsidP="00001CB3">
      <w:pPr>
        <w:numPr>
          <w:ilvl w:val="0"/>
          <w:numId w:val="8"/>
        </w:numPr>
      </w:pPr>
      <w:r w:rsidRPr="00001CB3">
        <w:t>Create a short 1-minute “pitch” explaining your business and marketing plan.</w:t>
      </w:r>
    </w:p>
    <w:p w14:paraId="101F36B9" w14:textId="77777777" w:rsidR="00001CB3" w:rsidRDefault="00000000" w:rsidP="00001CB3">
      <w:r>
        <w:pict w14:anchorId="1D6E64CA">
          <v:rect id="_x0000_i1034" style="width:0;height:1.5pt" o:hralign="center" o:hrstd="t" o:hr="t" fillcolor="#a0a0a0" stroked="f"/>
        </w:pict>
      </w:r>
    </w:p>
    <w:p w14:paraId="18830178" w14:textId="77777777" w:rsidR="00001CB3" w:rsidRDefault="00000000" w:rsidP="00001CB3">
      <w:r>
        <w:pict w14:anchorId="2F1D6882">
          <v:rect id="_x0000_i1035" style="width:0;height:1.5pt" o:hralign="center" o:hrstd="t" o:hr="t" fillcolor="#a0a0a0" stroked="f"/>
        </w:pict>
      </w:r>
    </w:p>
    <w:p w14:paraId="74DC1D26" w14:textId="77777777" w:rsidR="00001CB3" w:rsidRDefault="00000000" w:rsidP="00001CB3">
      <w:r>
        <w:pict w14:anchorId="163F15E0">
          <v:rect id="_x0000_i1036" style="width:0;height:1.5pt" o:hralign="center" o:hrstd="t" o:hr="t" fillcolor="#a0a0a0" stroked="f"/>
        </w:pict>
      </w:r>
    </w:p>
    <w:p w14:paraId="3B5742BA" w14:textId="77777777" w:rsidR="00001CB3" w:rsidRPr="00001CB3" w:rsidRDefault="00000000" w:rsidP="00001CB3">
      <w:r>
        <w:pict w14:anchorId="0D36F344">
          <v:rect id="_x0000_i1037" style="width:0;height:1.5pt" o:hralign="center" o:hrstd="t" o:hr="t" fillcolor="#a0a0a0" stroked="f"/>
        </w:pict>
      </w:r>
    </w:p>
    <w:p w14:paraId="71226948" w14:textId="77777777" w:rsidR="00001CB3" w:rsidRPr="00001CB3" w:rsidRDefault="00000000" w:rsidP="00001CB3">
      <w:r>
        <w:pict w14:anchorId="5A8A7FA0">
          <v:rect id="_x0000_i1038" style="width:0;height:1.5pt" o:hralign="center" o:hrstd="t" o:hr="t" fillcolor="#a0a0a0" stroked="f"/>
        </w:pict>
      </w:r>
    </w:p>
    <w:p w14:paraId="3016E04F" w14:textId="77777777" w:rsidR="001074F9" w:rsidRPr="001074F9" w:rsidRDefault="001074F9" w:rsidP="001074F9">
      <w:r w:rsidRPr="001074F9">
        <w:rPr>
          <w:i/>
          <w:iCs/>
        </w:rPr>
        <w:t>Homework:</w:t>
      </w:r>
    </w:p>
    <w:p w14:paraId="78A80466" w14:textId="07E95CB1" w:rsidR="001074F9" w:rsidRPr="001074F9" w:rsidRDefault="001074F9" w:rsidP="001074F9">
      <w:pPr>
        <w:numPr>
          <w:ilvl w:val="0"/>
          <w:numId w:val="10"/>
        </w:numPr>
      </w:pPr>
      <w:r w:rsidRPr="001074F9">
        <w:t>Look at a social media account or website of a small online business. Identify one marketing technique (e.g., Social Media Marketing, SEO, Influencer Marketing) they’re using. Write a brief report describing what they do, how it fits the technique, and if you think it’s effective. Submit it next class.</w:t>
      </w:r>
    </w:p>
    <w:p w14:paraId="1A9D77BD" w14:textId="49E24121" w:rsidR="001074F9" w:rsidRPr="00001CB3" w:rsidRDefault="00000000" w:rsidP="001074F9">
      <w:r>
        <w:pict w14:anchorId="59FDF1A2">
          <v:rect id="_x0000_i1039" style="width:0;height:1.5pt" o:hralign="center" o:hrstd="t" o:hr="t" fillcolor="#a0a0a0" stroked="f"/>
        </w:pict>
      </w:r>
      <w:r>
        <w:pict w14:anchorId="7E2BC0F2">
          <v:rect id="_x0000_i1040" style="width:0;height:1.5pt" o:hralign="center" o:hrstd="t" o:hr="t" fillcolor="#a0a0a0" stroked="f"/>
        </w:pict>
      </w:r>
      <w:r>
        <w:pict w14:anchorId="6F95EFBC">
          <v:rect id="_x0000_i1041" style="width:0;height:1.5pt" o:hralign="center" o:hrstd="t" o:hr="t" fillcolor="#a0a0a0" stroked="f"/>
        </w:pict>
      </w:r>
      <w:r>
        <w:pict w14:anchorId="661AE7D2">
          <v:rect id="_x0000_i1042" style="width:0;height:1.5pt" o:hralign="center" o:hrstd="t" o:hr="t" fillcolor="#a0a0a0" stroked="f"/>
        </w:pict>
      </w:r>
      <w:r>
        <w:pict w14:anchorId="313C4C1D">
          <v:rect id="_x0000_i1043" style="width:0;height:1.5pt" o:hralign="center" o:hrstd="t" o:hr="t" fillcolor="#a0a0a0" stroked="f"/>
        </w:pict>
      </w:r>
    </w:p>
    <w:p w14:paraId="35C29F0C" w14:textId="77777777" w:rsidR="00B7248B" w:rsidRDefault="00B7248B"/>
    <w:sectPr w:rsidR="00B724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FDE0" w14:textId="77777777" w:rsidR="00C3737C" w:rsidRDefault="00C3737C" w:rsidP="00001CB3">
      <w:pPr>
        <w:spacing w:after="0" w:line="240" w:lineRule="auto"/>
      </w:pPr>
      <w:r>
        <w:separator/>
      </w:r>
    </w:p>
  </w:endnote>
  <w:endnote w:type="continuationSeparator" w:id="0">
    <w:p w14:paraId="3A8F07A8" w14:textId="77777777" w:rsidR="00C3737C" w:rsidRDefault="00C3737C" w:rsidP="0000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4974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87092" w14:textId="164AE30E" w:rsidR="00001CB3" w:rsidRDefault="00001C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E3D7F" w14:textId="77777777" w:rsidR="00001CB3" w:rsidRDefault="00001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FC9CD" w14:textId="77777777" w:rsidR="00C3737C" w:rsidRDefault="00C3737C" w:rsidP="00001CB3">
      <w:pPr>
        <w:spacing w:after="0" w:line="240" w:lineRule="auto"/>
      </w:pPr>
      <w:r>
        <w:separator/>
      </w:r>
    </w:p>
  </w:footnote>
  <w:footnote w:type="continuationSeparator" w:id="0">
    <w:p w14:paraId="2AD9C9CF" w14:textId="77777777" w:rsidR="00C3737C" w:rsidRDefault="00C3737C" w:rsidP="0000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5A3"/>
    <w:multiLevelType w:val="multilevel"/>
    <w:tmpl w:val="27B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D6356"/>
    <w:multiLevelType w:val="multilevel"/>
    <w:tmpl w:val="2FC6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EE7"/>
    <w:multiLevelType w:val="multilevel"/>
    <w:tmpl w:val="EE7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01E66"/>
    <w:multiLevelType w:val="multilevel"/>
    <w:tmpl w:val="B21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1BFD"/>
    <w:multiLevelType w:val="multilevel"/>
    <w:tmpl w:val="F33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22D63"/>
    <w:multiLevelType w:val="multilevel"/>
    <w:tmpl w:val="D732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C7D51"/>
    <w:multiLevelType w:val="multilevel"/>
    <w:tmpl w:val="D4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1712B"/>
    <w:multiLevelType w:val="multilevel"/>
    <w:tmpl w:val="8EA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16D9D"/>
    <w:multiLevelType w:val="multilevel"/>
    <w:tmpl w:val="DAD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074F21"/>
    <w:multiLevelType w:val="multilevel"/>
    <w:tmpl w:val="EB52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352512">
    <w:abstractNumId w:val="6"/>
  </w:num>
  <w:num w:numId="2" w16cid:durableId="1052458875">
    <w:abstractNumId w:val="9"/>
  </w:num>
  <w:num w:numId="3" w16cid:durableId="118257515">
    <w:abstractNumId w:val="3"/>
  </w:num>
  <w:num w:numId="4" w16cid:durableId="1171603041">
    <w:abstractNumId w:val="1"/>
  </w:num>
  <w:num w:numId="5" w16cid:durableId="1409427441">
    <w:abstractNumId w:val="8"/>
  </w:num>
  <w:num w:numId="6" w16cid:durableId="1455178594">
    <w:abstractNumId w:val="2"/>
  </w:num>
  <w:num w:numId="7" w16cid:durableId="653727021">
    <w:abstractNumId w:val="7"/>
  </w:num>
  <w:num w:numId="8" w16cid:durableId="330566534">
    <w:abstractNumId w:val="0"/>
  </w:num>
  <w:num w:numId="9" w16cid:durableId="863251455">
    <w:abstractNumId w:val="5"/>
  </w:num>
  <w:num w:numId="10" w16cid:durableId="1988394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B3"/>
    <w:rsid w:val="00001CB3"/>
    <w:rsid w:val="001074F9"/>
    <w:rsid w:val="00137ECA"/>
    <w:rsid w:val="001565D2"/>
    <w:rsid w:val="0072271A"/>
    <w:rsid w:val="0082527A"/>
    <w:rsid w:val="00B7248B"/>
    <w:rsid w:val="00C3737C"/>
    <w:rsid w:val="00F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76194"/>
  <w15:chartTrackingRefBased/>
  <w15:docId w15:val="{F7D0A0FA-A6E2-4C7C-9FDE-DF29C36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C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B3"/>
  </w:style>
  <w:style w:type="paragraph" w:styleId="Footer">
    <w:name w:val="footer"/>
    <w:basedOn w:val="Normal"/>
    <w:link w:val="FooterChar"/>
    <w:uiPriority w:val="99"/>
    <w:unhideWhenUsed/>
    <w:rsid w:val="0000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B3"/>
  </w:style>
  <w:style w:type="paragraph" w:customStyle="1" w:styleId="break-words">
    <w:name w:val="break-words"/>
    <w:basedOn w:val="Normal"/>
    <w:rsid w:val="0010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07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Staden</dc:creator>
  <cp:keywords/>
  <dc:description/>
  <cp:lastModifiedBy>Stefan Van Staden</cp:lastModifiedBy>
  <cp:revision>3</cp:revision>
  <dcterms:created xsi:type="dcterms:W3CDTF">2025-03-18T07:38:00Z</dcterms:created>
  <dcterms:modified xsi:type="dcterms:W3CDTF">2025-05-05T00:00:00Z</dcterms:modified>
</cp:coreProperties>
</file>