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587A" w14:textId="1ED3E001" w:rsidR="00A36519" w:rsidRPr="000F2C66" w:rsidRDefault="00A36519" w:rsidP="00A36519">
      <w:pPr>
        <w:rPr>
          <w:b/>
          <w:bCs/>
        </w:rPr>
      </w:pPr>
      <w:r w:rsidRPr="000F2C66">
        <w:rPr>
          <w:b/>
          <w:bCs/>
        </w:rPr>
        <w:t>Business</w:t>
      </w:r>
    </w:p>
    <w:p w14:paraId="18A05515" w14:textId="77777777" w:rsidR="00A36519" w:rsidRPr="000F2C66" w:rsidRDefault="00A36519" w:rsidP="00A36519">
      <w:pPr>
        <w:rPr>
          <w:b/>
          <w:bCs/>
        </w:rPr>
      </w:pPr>
    </w:p>
    <w:p w14:paraId="77010C02" w14:textId="3A287DF8" w:rsidR="00A36519" w:rsidRPr="000F2C66" w:rsidRDefault="00A36519" w:rsidP="00A36519">
      <w:r w:rsidRPr="000F2C66">
        <w:rPr>
          <w:b/>
          <w:bCs/>
        </w:rPr>
        <w:t>Week 7: Financial Planning and Budgeting</w:t>
      </w:r>
    </w:p>
    <w:p w14:paraId="7E368F00" w14:textId="77777777" w:rsidR="00A36519" w:rsidRPr="000F2C66" w:rsidRDefault="00A36519" w:rsidP="00A36519">
      <w:pPr>
        <w:numPr>
          <w:ilvl w:val="0"/>
          <w:numId w:val="1"/>
        </w:numPr>
      </w:pPr>
      <w:r w:rsidRPr="000F2C66">
        <w:rPr>
          <w:b/>
          <w:bCs/>
        </w:rPr>
        <w:t>Objective:</w:t>
      </w:r>
      <w:r w:rsidRPr="000F2C66">
        <w:t xml:space="preserve"> Create a basic budget and financial plan for a business.</w:t>
      </w:r>
    </w:p>
    <w:p w14:paraId="0E18F0F5" w14:textId="77777777" w:rsidR="00A36519" w:rsidRPr="000F2C66" w:rsidRDefault="00A36519" w:rsidP="00A36519">
      <w:pPr>
        <w:numPr>
          <w:ilvl w:val="0"/>
          <w:numId w:val="1"/>
        </w:numPr>
      </w:pPr>
      <w:r w:rsidRPr="000F2C66">
        <w:t>Topics: Budgeting basics, financial forecasting.</w:t>
      </w:r>
    </w:p>
    <w:p w14:paraId="5AC360A1" w14:textId="77777777" w:rsidR="007F3E52" w:rsidRPr="000F2C66" w:rsidRDefault="007F3E52"/>
    <w:p w14:paraId="451CB41E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Handout 1: Financial Planning and Budgeting - Lesson 1: Budgeting Basics</w:t>
      </w:r>
    </w:p>
    <w:p w14:paraId="7936CEA4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4576A3A1">
          <v:rect id="_x0000_i1229" style="width:0;height:1.5pt" o:hralign="center" o:hrstd="t" o:hr="t" fillcolor="#a0a0a0" stroked="f"/>
        </w:pict>
      </w:r>
    </w:p>
    <w:p w14:paraId="46A2716C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60E62236" w14:textId="77777777" w:rsidR="000F2C66" w:rsidRPr="000F2C66" w:rsidRDefault="000F2C66" w:rsidP="000F2C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Learn the basics of creating a budget for a business.</w:t>
      </w:r>
    </w:p>
    <w:p w14:paraId="77BB539F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737028DC">
          <v:rect id="_x0000_i1230" style="width:0;height:1.5pt" o:hralign="center" o:hrstd="t" o:hr="t" fillcolor="#a0a0a0" stroked="f"/>
        </w:pict>
      </w:r>
    </w:p>
    <w:p w14:paraId="6883EB14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1. What is a Budget?</w:t>
      </w:r>
    </w:p>
    <w:p w14:paraId="27DE42E5" w14:textId="7D0AC3A2" w:rsidR="000F2C66" w:rsidRPr="000F2C66" w:rsidRDefault="000F2C66" w:rsidP="000F2C6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Definition:</w:t>
      </w:r>
      <w:r w:rsidRPr="000F2C66">
        <w:rPr>
          <w:rFonts w:eastAsia="Times New Roman"/>
          <w:kern w:val="0"/>
          <w14:ligatures w14:val="none"/>
        </w:rPr>
        <w:br/>
        <w:t>A budget is a plan that shows how much money a business will earn (income) and how much it will spend (expenses) over a period of time.</w:t>
      </w:r>
      <w:r w:rsidR="00A11C7C">
        <w:rPr>
          <w:rFonts w:eastAsia="Times New Roman"/>
          <w:kern w:val="0"/>
          <w14:ligatures w14:val="none"/>
        </w:rPr>
        <w:br/>
      </w:r>
    </w:p>
    <w:p w14:paraId="14B922DC" w14:textId="77777777" w:rsidR="000F2C66" w:rsidRPr="000F2C66" w:rsidRDefault="000F2C66" w:rsidP="000F2C6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Why is a Budget Important?</w:t>
      </w:r>
      <w:r w:rsidRPr="000F2C66">
        <w:rPr>
          <w:rFonts w:eastAsia="Times New Roman"/>
          <w:kern w:val="0"/>
          <w14:ligatures w14:val="none"/>
        </w:rPr>
        <w:br/>
        <w:t>A budget helps businesses:</w:t>
      </w:r>
    </w:p>
    <w:p w14:paraId="1D7B1955" w14:textId="77777777" w:rsidR="000F2C66" w:rsidRPr="000F2C66" w:rsidRDefault="000F2C66" w:rsidP="000F2C66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Control spending.</w:t>
      </w:r>
    </w:p>
    <w:p w14:paraId="16878954" w14:textId="77777777" w:rsidR="000F2C66" w:rsidRPr="000F2C66" w:rsidRDefault="000F2C66" w:rsidP="000F2C66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Plan for future costs.</w:t>
      </w:r>
    </w:p>
    <w:p w14:paraId="68AC1EE0" w14:textId="77777777" w:rsidR="000F2C66" w:rsidRPr="000F2C66" w:rsidRDefault="000F2C66" w:rsidP="000F2C66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Make sure they have enough money for their needs.</w:t>
      </w:r>
    </w:p>
    <w:p w14:paraId="2E295C88" w14:textId="77777777" w:rsidR="000F2C66" w:rsidRPr="000F2C66" w:rsidRDefault="000F2C66" w:rsidP="000F2C66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Make smarter financial decisions.</w:t>
      </w:r>
    </w:p>
    <w:p w14:paraId="03CF8921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30DC63CD">
          <v:rect id="_x0000_i1231" style="width:0;height:1.5pt" o:hralign="center" o:hrstd="t" o:hr="t" fillcolor="#a0a0a0" stroked="f"/>
        </w:pict>
      </w:r>
    </w:p>
    <w:p w14:paraId="4BCC618C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2. Parts of a Budget:</w:t>
      </w:r>
    </w:p>
    <w:p w14:paraId="7AC7184A" w14:textId="210019B6" w:rsidR="000F2C66" w:rsidRPr="000F2C66" w:rsidRDefault="000F2C66" w:rsidP="000F2C6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Income:</w:t>
      </w:r>
      <w:r w:rsidRPr="000F2C66">
        <w:rPr>
          <w:rFonts w:eastAsia="Times New Roman"/>
          <w:kern w:val="0"/>
          <w14:ligatures w14:val="none"/>
        </w:rPr>
        <w:br/>
        <w:t>Money the business makes from selling products or services.</w:t>
      </w:r>
      <w:r w:rsidRPr="000F2C66">
        <w:rPr>
          <w:rFonts w:eastAsia="Times New Roman"/>
          <w:kern w:val="0"/>
          <w14:ligatures w14:val="none"/>
        </w:rPr>
        <w:br/>
      </w:r>
      <w:r w:rsidRPr="000F2C66">
        <w:rPr>
          <w:rFonts w:eastAsia="Times New Roman"/>
          <w:i/>
          <w:iCs/>
          <w:kern w:val="0"/>
          <w14:ligatures w14:val="none"/>
        </w:rPr>
        <w:t>Example: Sales from products.</w:t>
      </w:r>
      <w:r w:rsidR="00A11C7C">
        <w:rPr>
          <w:rFonts w:eastAsia="Times New Roman"/>
          <w:i/>
          <w:iCs/>
          <w:kern w:val="0"/>
          <w14:ligatures w14:val="none"/>
        </w:rPr>
        <w:br/>
      </w:r>
    </w:p>
    <w:p w14:paraId="42FBC652" w14:textId="1BE71856" w:rsidR="000F2C66" w:rsidRPr="000F2C66" w:rsidRDefault="000F2C66" w:rsidP="000F2C6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Expenses:</w:t>
      </w:r>
      <w:r w:rsidRPr="000F2C66">
        <w:rPr>
          <w:rFonts w:eastAsia="Times New Roman"/>
          <w:kern w:val="0"/>
          <w14:ligatures w14:val="none"/>
        </w:rPr>
        <w:br/>
        <w:t>Money the business spends on things like rent, salaries, and supplies.</w:t>
      </w:r>
      <w:r w:rsidRPr="000F2C66">
        <w:rPr>
          <w:rFonts w:eastAsia="Times New Roman"/>
          <w:kern w:val="0"/>
          <w14:ligatures w14:val="none"/>
        </w:rPr>
        <w:br/>
      </w:r>
      <w:r w:rsidRPr="000F2C66">
        <w:rPr>
          <w:rFonts w:eastAsia="Times New Roman"/>
          <w:i/>
          <w:iCs/>
          <w:kern w:val="0"/>
          <w14:ligatures w14:val="none"/>
        </w:rPr>
        <w:t>Examples: Rent, wages, materials.</w:t>
      </w:r>
      <w:r w:rsidR="00A11C7C">
        <w:rPr>
          <w:rFonts w:eastAsia="Times New Roman"/>
          <w:i/>
          <w:iCs/>
          <w:kern w:val="0"/>
          <w14:ligatures w14:val="none"/>
        </w:rPr>
        <w:br/>
      </w:r>
    </w:p>
    <w:p w14:paraId="4FF3FFF2" w14:textId="77777777" w:rsidR="000F2C66" w:rsidRPr="000F2C66" w:rsidRDefault="000F2C66" w:rsidP="000F2C6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Profit:</w:t>
      </w:r>
      <w:r w:rsidRPr="000F2C66">
        <w:rPr>
          <w:rFonts w:eastAsia="Times New Roman"/>
          <w:kern w:val="0"/>
          <w14:ligatures w14:val="none"/>
        </w:rPr>
        <w:br/>
        <w:t>Money left over after paying expenses.</w:t>
      </w:r>
      <w:r w:rsidRPr="000F2C66">
        <w:rPr>
          <w:rFonts w:eastAsia="Times New Roman"/>
          <w:kern w:val="0"/>
          <w14:ligatures w14:val="none"/>
        </w:rPr>
        <w:br/>
      </w:r>
      <w:r w:rsidRPr="000F2C66">
        <w:rPr>
          <w:rFonts w:eastAsia="Times New Roman"/>
          <w:i/>
          <w:iCs/>
          <w:kern w:val="0"/>
          <w14:ligatures w14:val="none"/>
        </w:rPr>
        <w:t>Formula: Income - Expenses = Profit.</w:t>
      </w:r>
    </w:p>
    <w:p w14:paraId="5EAEBDAE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lastRenderedPageBreak/>
        <w:pict w14:anchorId="11ED8E43">
          <v:rect id="_x0000_i1232" style="width:0;height:1.5pt" o:hralign="center" o:hrstd="t" o:hr="t" fillcolor="#a0a0a0" stroked="f"/>
        </w:pict>
      </w:r>
    </w:p>
    <w:p w14:paraId="70AFA316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3. How to Create a Simple Budget:</w:t>
      </w:r>
    </w:p>
    <w:p w14:paraId="1D106BE5" w14:textId="77777777" w:rsidR="000F2C66" w:rsidRP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Step 1:</w:t>
      </w:r>
      <w:r w:rsidRPr="000F2C66">
        <w:rPr>
          <w:rFonts w:eastAsia="Times New Roman"/>
          <w:kern w:val="0"/>
          <w14:ligatures w14:val="none"/>
        </w:rPr>
        <w:t xml:space="preserve"> List all sources of income.</w:t>
      </w:r>
      <w:r w:rsidRPr="000F2C66">
        <w:rPr>
          <w:rFonts w:eastAsia="Times New Roman"/>
          <w:kern w:val="0"/>
          <w14:ligatures w14:val="none"/>
        </w:rPr>
        <w:br/>
      </w:r>
      <w:r w:rsidRPr="000F2C66">
        <w:rPr>
          <w:rFonts w:eastAsia="Times New Roman"/>
          <w:i/>
          <w:iCs/>
          <w:kern w:val="0"/>
          <w14:ligatures w14:val="none"/>
        </w:rPr>
        <w:t>Example: Sales from products or services.</w:t>
      </w:r>
    </w:p>
    <w:p w14:paraId="1A07EF0F" w14:textId="77777777" w:rsidR="000F2C66" w:rsidRP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Step 2:</w:t>
      </w:r>
      <w:r w:rsidRPr="000F2C66">
        <w:rPr>
          <w:rFonts w:eastAsia="Times New Roman"/>
          <w:kern w:val="0"/>
          <w14:ligatures w14:val="none"/>
        </w:rPr>
        <w:t xml:space="preserve"> List all expected expenses.</w:t>
      </w:r>
      <w:r w:rsidRPr="000F2C66">
        <w:rPr>
          <w:rFonts w:eastAsia="Times New Roman"/>
          <w:kern w:val="0"/>
          <w14:ligatures w14:val="none"/>
        </w:rPr>
        <w:br/>
      </w:r>
      <w:r w:rsidRPr="000F2C66">
        <w:rPr>
          <w:rFonts w:eastAsia="Times New Roman"/>
          <w:i/>
          <w:iCs/>
          <w:kern w:val="0"/>
          <w14:ligatures w14:val="none"/>
        </w:rPr>
        <w:t>Examples: Rent, salaries, materials.</w:t>
      </w:r>
    </w:p>
    <w:p w14:paraId="3D6AD523" w14:textId="77777777" w:rsidR="000F2C66" w:rsidRP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Step 3:</w:t>
      </w:r>
      <w:r w:rsidRPr="000F2C66">
        <w:rPr>
          <w:rFonts w:eastAsia="Times New Roman"/>
          <w:kern w:val="0"/>
          <w14:ligatures w14:val="none"/>
        </w:rPr>
        <w:t xml:space="preserve"> Subtract expenses from income to find the profit.</w:t>
      </w:r>
      <w:r w:rsidRPr="000F2C66">
        <w:rPr>
          <w:rFonts w:eastAsia="Times New Roman"/>
          <w:kern w:val="0"/>
          <w14:ligatures w14:val="none"/>
        </w:rPr>
        <w:br/>
      </w:r>
      <w:r w:rsidRPr="000F2C66">
        <w:rPr>
          <w:rFonts w:eastAsia="Times New Roman"/>
          <w:i/>
          <w:iCs/>
          <w:kern w:val="0"/>
          <w14:ligatures w14:val="none"/>
        </w:rPr>
        <w:t>Formula: Income - Expenses = Profit.</w:t>
      </w:r>
    </w:p>
    <w:p w14:paraId="467F6C84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61774B32">
          <v:rect id="_x0000_i1233" style="width:0;height:1.5pt" o:hralign="center" o:hrstd="t" o:hr="t" fillcolor="#a0a0a0" stroked="f"/>
        </w:pict>
      </w:r>
    </w:p>
    <w:p w14:paraId="2172E4C3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4. Example of a Simple Budget: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982"/>
      </w:tblGrid>
      <w:tr w:rsidR="000F2C66" w:rsidRPr="000F2C66" w14:paraId="3FBC4B6C" w14:textId="77777777" w:rsidTr="000F2C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BEDA64" w14:textId="77777777" w:rsidR="000F2C66" w:rsidRPr="000F2C66" w:rsidRDefault="000F2C66" w:rsidP="000F2C66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7CD0817" w14:textId="77777777" w:rsidR="000F2C66" w:rsidRPr="000F2C66" w:rsidRDefault="000F2C66" w:rsidP="000F2C66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</w:t>
            </w:r>
          </w:p>
        </w:tc>
      </w:tr>
      <w:tr w:rsidR="000F2C66" w:rsidRPr="000F2C66" w14:paraId="79406F6E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64BBF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green"/>
                <w14:ligatures w14:val="none"/>
              </w:rPr>
              <w:t>Income</w:t>
            </w:r>
          </w:p>
        </w:tc>
        <w:tc>
          <w:tcPr>
            <w:tcW w:w="0" w:type="auto"/>
            <w:vAlign w:val="center"/>
            <w:hideMark/>
          </w:tcPr>
          <w:p w14:paraId="47B4AC3D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green"/>
                <w14:ligatures w14:val="none"/>
              </w:rPr>
              <w:t>$10,000</w:t>
            </w:r>
          </w:p>
        </w:tc>
      </w:tr>
      <w:tr w:rsidR="000F2C66" w:rsidRPr="000F2C66" w14:paraId="50BA50E1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FD5E8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Expenses</w:t>
            </w:r>
          </w:p>
        </w:tc>
        <w:tc>
          <w:tcPr>
            <w:tcW w:w="0" w:type="auto"/>
            <w:vAlign w:val="center"/>
            <w:hideMark/>
          </w:tcPr>
          <w:p w14:paraId="6CBE045D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F2C66" w:rsidRPr="000F2C66" w14:paraId="0471F3D7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DB390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- Rent</w:t>
            </w:r>
          </w:p>
        </w:tc>
        <w:tc>
          <w:tcPr>
            <w:tcW w:w="0" w:type="auto"/>
            <w:vAlign w:val="center"/>
            <w:hideMark/>
          </w:tcPr>
          <w:p w14:paraId="069E5D67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$1,500</w:t>
            </w:r>
          </w:p>
        </w:tc>
      </w:tr>
      <w:tr w:rsidR="000F2C66" w:rsidRPr="000F2C66" w14:paraId="7409F490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43428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- Utilities</w:t>
            </w:r>
          </w:p>
        </w:tc>
        <w:tc>
          <w:tcPr>
            <w:tcW w:w="0" w:type="auto"/>
            <w:vAlign w:val="center"/>
            <w:hideMark/>
          </w:tcPr>
          <w:p w14:paraId="1071AD17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$300</w:t>
            </w:r>
          </w:p>
        </w:tc>
      </w:tr>
      <w:tr w:rsidR="000F2C66" w:rsidRPr="000F2C66" w14:paraId="2B3091DB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834C5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- Salaries</w:t>
            </w:r>
          </w:p>
        </w:tc>
        <w:tc>
          <w:tcPr>
            <w:tcW w:w="0" w:type="auto"/>
            <w:vAlign w:val="center"/>
            <w:hideMark/>
          </w:tcPr>
          <w:p w14:paraId="190D382B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$4,000</w:t>
            </w:r>
          </w:p>
        </w:tc>
      </w:tr>
      <w:tr w:rsidR="000F2C66" w:rsidRPr="000F2C66" w14:paraId="6908FD41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835EF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- Supplies</w:t>
            </w:r>
          </w:p>
        </w:tc>
        <w:tc>
          <w:tcPr>
            <w:tcW w:w="0" w:type="auto"/>
            <w:vAlign w:val="center"/>
            <w:hideMark/>
          </w:tcPr>
          <w:p w14:paraId="3019CE38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$1,200</w:t>
            </w:r>
          </w:p>
        </w:tc>
      </w:tr>
      <w:tr w:rsidR="000F2C66" w:rsidRPr="000F2C66" w14:paraId="7FDB88C0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893D3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red"/>
                <w14:ligatures w14:val="none"/>
              </w:rPr>
              <w:t>Total Expenses</w:t>
            </w:r>
          </w:p>
        </w:tc>
        <w:tc>
          <w:tcPr>
            <w:tcW w:w="0" w:type="auto"/>
            <w:vAlign w:val="center"/>
            <w:hideMark/>
          </w:tcPr>
          <w:p w14:paraId="2D7BC259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red"/>
                <w14:ligatures w14:val="none"/>
              </w:rPr>
              <w:t>$7,000</w:t>
            </w:r>
          </w:p>
        </w:tc>
      </w:tr>
      <w:tr w:rsidR="000F2C66" w:rsidRPr="000F2C66" w14:paraId="05BA3408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A2556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  <w:t>Profit</w:t>
            </w:r>
          </w:p>
        </w:tc>
        <w:tc>
          <w:tcPr>
            <w:tcW w:w="0" w:type="auto"/>
            <w:vAlign w:val="center"/>
            <w:hideMark/>
          </w:tcPr>
          <w:p w14:paraId="1A172A30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yellow"/>
                <w14:ligatures w14:val="none"/>
              </w:rPr>
              <w:t>$3,000</w:t>
            </w:r>
          </w:p>
        </w:tc>
      </w:tr>
      <w:tr w:rsidR="004A7AA8" w:rsidRPr="000F2C66" w14:paraId="1C0DBBBA" w14:textId="77777777" w:rsidTr="000F2C66">
        <w:trPr>
          <w:tblCellSpacing w:w="15" w:type="dxa"/>
        </w:trPr>
        <w:tc>
          <w:tcPr>
            <w:tcW w:w="0" w:type="auto"/>
            <w:vAlign w:val="center"/>
          </w:tcPr>
          <w:p w14:paraId="2FA83EAF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279D8D94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46A363C7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410FF152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52C81B7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6E720544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0420F0F6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7932F243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32A8FE9B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B7E3674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4216CAA3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6D66AD0A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B1AED13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04E0F619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601A737" w14:textId="77777777" w:rsidR="004A7AA8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49C025AE" w14:textId="77777777" w:rsidR="004A7AA8" w:rsidRPr="000F2C66" w:rsidRDefault="004A7AA8" w:rsidP="000F2C66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B725402" w14:textId="77777777" w:rsidR="004A7AA8" w:rsidRPr="000F2C66" w:rsidRDefault="004A7AA8" w:rsidP="000F2C66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</w:p>
        </w:tc>
      </w:tr>
    </w:tbl>
    <w:p w14:paraId="536ABA0C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388CB979">
          <v:rect id="_x0000_i1234" style="width:0;height:1.5pt" o:hralign="center" o:hrstd="t" o:hr="t" fillcolor="#a0a0a0" stroked="f"/>
        </w:pict>
      </w:r>
    </w:p>
    <w:p w14:paraId="40703F77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5. Activity: Create a Budget for a Small Business</w:t>
      </w:r>
    </w:p>
    <w:p w14:paraId="2D3FA1A8" w14:textId="77777777" w:rsid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Task:</w:t>
      </w:r>
      <w:r w:rsidRPr="000F2C66">
        <w:rPr>
          <w:rFonts w:eastAsia="Times New Roman"/>
          <w:kern w:val="0"/>
          <w14:ligatures w14:val="none"/>
        </w:rPr>
        <w:br/>
        <w:t>Pick a small business (e.g., a bakery, bookstore). Create a simple budget for one month. List the income and expenses, and calculate the profit.</w:t>
      </w:r>
    </w:p>
    <w:p w14:paraId="79506CAF" w14:textId="77777777" w:rsidR="00E045C2" w:rsidRDefault="00E045C2" w:rsidP="00E045C2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1D66819E" w14:textId="77777777" w:rsidR="00E045C2" w:rsidRPr="000F2C66" w:rsidRDefault="00E045C2" w:rsidP="00E045C2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4. Budget</w:t>
      </w:r>
      <w:r>
        <w:rPr>
          <w:rFonts w:eastAsia="Times New Roman"/>
          <w:b/>
          <w:bCs/>
          <w:kern w:val="0"/>
          <w:sz w:val="27"/>
          <w:szCs w:val="27"/>
          <w14:ligatures w14:val="none"/>
        </w:rPr>
        <w:t xml:space="preserve"> for _____________</w:t>
      </w: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: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821"/>
        <w:gridCol w:w="1811"/>
      </w:tblGrid>
      <w:tr w:rsidR="00E045C2" w:rsidRPr="000F2C66" w14:paraId="5395EA6A" w14:textId="77777777" w:rsidTr="00791593">
        <w:trPr>
          <w:gridBefore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87509C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22C2BB7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</w:t>
            </w:r>
          </w:p>
        </w:tc>
      </w:tr>
      <w:tr w:rsidR="00E045C2" w:rsidRPr="000F2C66" w14:paraId="36335D43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394ECF22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green"/>
                <w14:ligatures w14:val="none"/>
              </w:rPr>
              <w:t>Income</w:t>
            </w:r>
          </w:p>
        </w:tc>
        <w:tc>
          <w:tcPr>
            <w:tcW w:w="0" w:type="auto"/>
            <w:vAlign w:val="center"/>
            <w:hideMark/>
          </w:tcPr>
          <w:p w14:paraId="1F6D110A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12041485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6B8DA8C1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Expenses</w:t>
            </w:r>
          </w:p>
        </w:tc>
        <w:tc>
          <w:tcPr>
            <w:tcW w:w="0" w:type="auto"/>
            <w:vAlign w:val="center"/>
            <w:hideMark/>
          </w:tcPr>
          <w:p w14:paraId="348FF704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E045C2" w:rsidRPr="000F2C66" w14:paraId="31B1F551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193F168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63A0FA5F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40ED4870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131CDFFF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55C9FC9F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2EC3B3C2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6A00C102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39F95F24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18D966DF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24D3DE7D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6F0B200C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5D8B74E4" w14:textId="77777777" w:rsidTr="007915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74C2BE3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703C8A1D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1497435F" w14:textId="77777777" w:rsidTr="007915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A10407E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6C8710AA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38B6B574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</w:tcPr>
          <w:p w14:paraId="0A003F80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690B684" w14:textId="77777777" w:rsidR="00E045C2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E045C2" w:rsidRPr="000F2C66" w14:paraId="08C35696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45BF244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red"/>
                <w14:ligatures w14:val="none"/>
              </w:rPr>
              <w:t>Total Expenses</w:t>
            </w:r>
          </w:p>
        </w:tc>
        <w:tc>
          <w:tcPr>
            <w:tcW w:w="0" w:type="auto"/>
            <w:vAlign w:val="center"/>
            <w:hideMark/>
          </w:tcPr>
          <w:p w14:paraId="6669ED59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40C81DC1" w14:textId="77777777" w:rsidTr="00791593">
        <w:trPr>
          <w:gridBefore w:val="1"/>
          <w:trHeight w:val="22"/>
          <w:tblCellSpacing w:w="15" w:type="dxa"/>
        </w:trPr>
        <w:tc>
          <w:tcPr>
            <w:tcW w:w="0" w:type="auto"/>
            <w:vAlign w:val="center"/>
            <w:hideMark/>
          </w:tcPr>
          <w:p w14:paraId="48DD7782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  <w:t>Profit</w:t>
            </w:r>
          </w:p>
        </w:tc>
        <w:tc>
          <w:tcPr>
            <w:tcW w:w="0" w:type="auto"/>
            <w:vAlign w:val="center"/>
            <w:hideMark/>
          </w:tcPr>
          <w:p w14:paraId="733E86D9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0A7D4E27" w14:textId="77777777" w:rsidTr="00791593">
        <w:trPr>
          <w:gridBefore w:val="1"/>
          <w:trHeight w:val="22"/>
          <w:tblCellSpacing w:w="15" w:type="dxa"/>
        </w:trPr>
        <w:tc>
          <w:tcPr>
            <w:tcW w:w="0" w:type="auto"/>
            <w:vAlign w:val="center"/>
          </w:tcPr>
          <w:p w14:paraId="20995E58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403BE9C2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33BB1E7A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39621FDC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681E4A5F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4ECA01E6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3DE9BE8A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EC0ABF1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78CFCF1A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27C546C3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0C743B8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7EE880D2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E07383F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34D581FD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ED0A9EA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2FF0723A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5872B756" w14:textId="77777777" w:rsidR="00E045C2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  <w:p w14:paraId="43FDB315" w14:textId="77777777" w:rsidR="00E045C2" w:rsidRPr="000F2C66" w:rsidRDefault="00E045C2" w:rsidP="00791593">
            <w:pPr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6CBFB86" w14:textId="77777777" w:rsidR="00E045C2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7D29734F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09B4178D">
          <v:rect id="_x0000_i1235" style="width:0;height:1.5pt" o:hralign="center" o:hrstd="t" o:hr="t" fillcolor="#a0a0a0" stroked="f"/>
        </w:pict>
      </w:r>
    </w:p>
    <w:p w14:paraId="3A399044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6. Homework:</w:t>
      </w:r>
    </w:p>
    <w:p w14:paraId="4D605034" w14:textId="5E50468F" w:rsid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Task:</w:t>
      </w:r>
      <w:r w:rsidRPr="000F2C66">
        <w:rPr>
          <w:rFonts w:eastAsia="Times New Roman"/>
          <w:kern w:val="0"/>
          <w14:ligatures w14:val="none"/>
        </w:rPr>
        <w:br/>
        <w:t>Improve the budget you made in class by adding more details</w:t>
      </w:r>
      <w:r w:rsidR="004A7AA8">
        <w:rPr>
          <w:rFonts w:eastAsia="Times New Roman"/>
          <w:kern w:val="0"/>
          <w14:ligatures w14:val="none"/>
        </w:rPr>
        <w:t xml:space="preserve"> to the income section, think of more ways</w:t>
      </w:r>
      <w:r w:rsidR="00E045C2">
        <w:rPr>
          <w:rFonts w:eastAsia="Times New Roman"/>
          <w:kern w:val="0"/>
          <w14:ligatures w14:val="none"/>
        </w:rPr>
        <w:t xml:space="preserve"> how to generate income</w:t>
      </w:r>
      <w:r w:rsidRPr="000F2C66">
        <w:rPr>
          <w:rFonts w:eastAsia="Times New Roman"/>
          <w:kern w:val="0"/>
          <w14:ligatures w14:val="none"/>
        </w:rPr>
        <w:t xml:space="preserve">. </w:t>
      </w:r>
    </w:p>
    <w:p w14:paraId="7CDAC007" w14:textId="77777777" w:rsidR="00E045C2" w:rsidRDefault="00E045C2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821"/>
        <w:gridCol w:w="1811"/>
      </w:tblGrid>
      <w:tr w:rsidR="00E045C2" w:rsidRPr="000F2C66" w14:paraId="1C1CEC32" w14:textId="77777777" w:rsidTr="00791593">
        <w:trPr>
          <w:gridBefore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B9E952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7538B8F8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</w:t>
            </w:r>
          </w:p>
        </w:tc>
      </w:tr>
      <w:tr w:rsidR="00E045C2" w:rsidRPr="000F2C66" w14:paraId="2C1794F8" w14:textId="77777777" w:rsidTr="00791593">
        <w:trPr>
          <w:gridBefore w:val="1"/>
          <w:tblHeader/>
          <w:tblCellSpacing w:w="15" w:type="dxa"/>
        </w:trPr>
        <w:tc>
          <w:tcPr>
            <w:tcW w:w="0" w:type="auto"/>
            <w:vAlign w:val="center"/>
          </w:tcPr>
          <w:p w14:paraId="1C9DF56F" w14:textId="77777777" w:rsidR="00E045C2" w:rsidRDefault="00E045C2" w:rsidP="00791593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>
              <w:rPr>
                <w:rFonts w:eastAsia="Times New Roman"/>
                <w:kern w:val="0"/>
                <w:highlight w:val="green"/>
                <w14:ligatures w14:val="none"/>
              </w:rPr>
              <w:t>Income:</w:t>
            </w:r>
          </w:p>
          <w:p w14:paraId="72DD70CC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43D3B45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</w:p>
        </w:tc>
      </w:tr>
      <w:tr w:rsidR="00E045C2" w:rsidRPr="000F2C66" w14:paraId="7242DD86" w14:textId="77777777" w:rsidTr="007915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BAABD6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575EFDFE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6DC36F38" w14:textId="77777777" w:rsidTr="007915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A395F3C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56073685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44DA42DD" w14:textId="77777777" w:rsidTr="007915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8EAE8D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65CB5720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506C7C6A" w14:textId="77777777" w:rsidTr="007915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43E2C5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3B5F41CF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6DEF08F5" w14:textId="77777777" w:rsidTr="00791593">
        <w:trPr>
          <w:gridBefore w:val="1"/>
          <w:tblHeader/>
          <w:tblCellSpacing w:w="15" w:type="dxa"/>
        </w:trPr>
        <w:tc>
          <w:tcPr>
            <w:tcW w:w="0" w:type="auto"/>
            <w:vAlign w:val="center"/>
          </w:tcPr>
          <w:p w14:paraId="6CEDBCA8" w14:textId="77777777" w:rsidR="00E045C2" w:rsidRDefault="00E045C2" w:rsidP="00791593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76B642D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</w:p>
        </w:tc>
      </w:tr>
      <w:tr w:rsidR="00E045C2" w:rsidRPr="000F2C66" w14:paraId="70AEF029" w14:textId="77777777" w:rsidTr="00791593">
        <w:trPr>
          <w:gridBefore w:val="1"/>
          <w:tblHeader/>
          <w:tblCellSpacing w:w="15" w:type="dxa"/>
        </w:trPr>
        <w:tc>
          <w:tcPr>
            <w:tcW w:w="0" w:type="auto"/>
            <w:vAlign w:val="center"/>
          </w:tcPr>
          <w:p w14:paraId="06378D87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C3D2486" w14:textId="77777777" w:rsidR="00E045C2" w:rsidRPr="000F2C66" w:rsidRDefault="00E045C2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</w:p>
        </w:tc>
      </w:tr>
      <w:tr w:rsidR="00E045C2" w:rsidRPr="000F2C66" w14:paraId="6B294E64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24039AD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>
              <w:rPr>
                <w:rFonts w:eastAsia="Times New Roman"/>
                <w:kern w:val="0"/>
                <w:highlight w:val="green"/>
                <w14:ligatures w14:val="none"/>
              </w:rPr>
              <w:t xml:space="preserve">Total </w:t>
            </w:r>
            <w:r w:rsidRPr="000F2C66">
              <w:rPr>
                <w:rFonts w:eastAsia="Times New Roman"/>
                <w:kern w:val="0"/>
                <w:highlight w:val="green"/>
                <w14:ligatures w14:val="none"/>
              </w:rPr>
              <w:t>Income</w:t>
            </w:r>
          </w:p>
        </w:tc>
        <w:tc>
          <w:tcPr>
            <w:tcW w:w="0" w:type="auto"/>
            <w:vAlign w:val="center"/>
            <w:hideMark/>
          </w:tcPr>
          <w:p w14:paraId="74F16129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128E8EF5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</w:tcPr>
          <w:p w14:paraId="2AB143D9" w14:textId="77777777" w:rsidR="00E045C2" w:rsidRDefault="00E045C2" w:rsidP="00791593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D849680" w14:textId="77777777" w:rsidR="00E045C2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E045C2" w:rsidRPr="000F2C66" w14:paraId="3173AE67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20F1A8F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Expenses</w:t>
            </w:r>
          </w:p>
        </w:tc>
        <w:tc>
          <w:tcPr>
            <w:tcW w:w="0" w:type="auto"/>
            <w:vAlign w:val="center"/>
            <w:hideMark/>
          </w:tcPr>
          <w:p w14:paraId="187A935A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E045C2" w:rsidRPr="000F2C66" w14:paraId="01A7AAC1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3DF67392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32BC6CD3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628F8333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184E6843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13028406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7F09FB87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36A939BF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15191A13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58BA13CA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3D0365D3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46662C30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61CC29D9" w14:textId="77777777" w:rsidTr="007915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5960ADD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182BC25D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2253C80D" w14:textId="77777777" w:rsidTr="007915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06E4F48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52E47B1C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7141BDF1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</w:tcPr>
          <w:p w14:paraId="032E5D43" w14:textId="77777777" w:rsidR="00E045C2" w:rsidRPr="000F2C66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4BC9235" w14:textId="77777777" w:rsidR="00E045C2" w:rsidRDefault="00E045C2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</w:tr>
      <w:tr w:rsidR="00E045C2" w:rsidRPr="000F2C66" w14:paraId="010D52DB" w14:textId="77777777" w:rsidTr="00791593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220AA5C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red"/>
                <w14:ligatures w14:val="none"/>
              </w:rPr>
              <w:t>Total Expenses</w:t>
            </w:r>
          </w:p>
        </w:tc>
        <w:tc>
          <w:tcPr>
            <w:tcW w:w="0" w:type="auto"/>
            <w:vAlign w:val="center"/>
            <w:hideMark/>
          </w:tcPr>
          <w:p w14:paraId="3A343CCD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  <w:tr w:rsidR="00E045C2" w:rsidRPr="000F2C66" w14:paraId="0EE3AC31" w14:textId="77777777" w:rsidTr="00791593">
        <w:trPr>
          <w:gridBefore w:val="1"/>
          <w:trHeight w:val="22"/>
          <w:tblCellSpacing w:w="15" w:type="dxa"/>
        </w:trPr>
        <w:tc>
          <w:tcPr>
            <w:tcW w:w="0" w:type="auto"/>
            <w:vAlign w:val="center"/>
            <w:hideMark/>
          </w:tcPr>
          <w:p w14:paraId="77303F85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  <w:t>Profit</w:t>
            </w:r>
          </w:p>
        </w:tc>
        <w:tc>
          <w:tcPr>
            <w:tcW w:w="0" w:type="auto"/>
            <w:vAlign w:val="center"/>
            <w:hideMark/>
          </w:tcPr>
          <w:p w14:paraId="1101D8B7" w14:textId="77777777" w:rsidR="00E045C2" w:rsidRPr="000F2C66" w:rsidRDefault="00E045C2" w:rsidP="00791593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_____________</w:t>
            </w:r>
          </w:p>
        </w:tc>
      </w:tr>
    </w:tbl>
    <w:p w14:paraId="4CD749C5" w14:textId="77777777" w:rsidR="00E045C2" w:rsidRDefault="00E045C2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7245480E" w14:textId="77777777" w:rsidR="00E045C2" w:rsidRDefault="00E045C2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43AF4771" w14:textId="77777777" w:rsidR="00E045C2" w:rsidRDefault="00E045C2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63DA5918" w14:textId="77777777" w:rsidR="00E045C2" w:rsidRDefault="00E045C2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6BF6ED3B" w14:textId="77777777" w:rsidR="00E045C2" w:rsidRPr="000F2C66" w:rsidRDefault="00E045C2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0C142E1A" w14:textId="7486A9B4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5CF81F5D">
          <v:rect id="_x0000_i1236" style="width:0;height:1.5pt" o:hralign="center" o:hrstd="t" o:hr="t" fillcolor="#a0a0a0" stroked="f"/>
        </w:pict>
      </w:r>
    </w:p>
    <w:p w14:paraId="7D395C55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Handout 2: Financial Planning and Budgeting - Lesson 2: Financial Forecasting</w:t>
      </w:r>
    </w:p>
    <w:p w14:paraId="1C982541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3D7FFB41">
          <v:rect id="_x0000_i1238" style="width:0;height:1.5pt" o:hralign="center" o:hrstd="t" o:hr="t" fillcolor="#a0a0a0" stroked="f"/>
        </w:pict>
      </w:r>
    </w:p>
    <w:p w14:paraId="13D9E70A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2981157E" w14:textId="77777777" w:rsidR="000F2C66" w:rsidRPr="000F2C66" w:rsidRDefault="000F2C66" w:rsidP="000F2C6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Learn how to make a financial forecast for a business.</w:t>
      </w:r>
    </w:p>
    <w:p w14:paraId="582258B7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71D6B5E4">
          <v:rect id="_x0000_i1239" style="width:0;height:1.5pt" o:hralign="center" o:hrstd="t" o:hr="t" fillcolor="#a0a0a0" stroked="f"/>
        </w:pict>
      </w:r>
    </w:p>
    <w:p w14:paraId="38B24B6F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1. What is Financial Forecasting?</w:t>
      </w:r>
    </w:p>
    <w:p w14:paraId="2B04AAD5" w14:textId="77777777" w:rsidR="000F2C66" w:rsidRPr="000F2C66" w:rsidRDefault="000F2C66" w:rsidP="000F2C6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Definition:</w:t>
      </w:r>
      <w:r w:rsidRPr="000F2C66">
        <w:rPr>
          <w:rFonts w:eastAsia="Times New Roman"/>
          <w:kern w:val="0"/>
          <w14:ligatures w14:val="none"/>
        </w:rPr>
        <w:br/>
        <w:t>Financial forecasting is when you estimate how much money your business will make (income) and spend (expenses) in the future.</w:t>
      </w:r>
    </w:p>
    <w:p w14:paraId="6D1A681F" w14:textId="77777777" w:rsidR="000F2C66" w:rsidRPr="000F2C66" w:rsidRDefault="000F2C66" w:rsidP="000F2C6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Why is it Important?</w:t>
      </w:r>
      <w:r w:rsidRPr="000F2C66">
        <w:rPr>
          <w:rFonts w:eastAsia="Times New Roman"/>
          <w:kern w:val="0"/>
          <w14:ligatures w14:val="none"/>
        </w:rPr>
        <w:br/>
        <w:t>It helps businesses:</w:t>
      </w:r>
    </w:p>
    <w:p w14:paraId="291956B0" w14:textId="77777777" w:rsidR="000F2C66" w:rsidRPr="000F2C66" w:rsidRDefault="000F2C66" w:rsidP="000F2C66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Plan for growth.</w:t>
      </w:r>
    </w:p>
    <w:p w14:paraId="4C1F674B" w14:textId="77777777" w:rsidR="000F2C66" w:rsidRPr="000F2C66" w:rsidRDefault="000F2C66" w:rsidP="000F2C66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Spot financial problems early.</w:t>
      </w:r>
    </w:p>
    <w:p w14:paraId="6BCA7B6A" w14:textId="77777777" w:rsidR="000F2C66" w:rsidRPr="000F2C66" w:rsidRDefault="000F2C66" w:rsidP="000F2C66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t>Make smart choices about spending and investments.</w:t>
      </w:r>
    </w:p>
    <w:p w14:paraId="51ED832C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550CDE64">
          <v:rect id="_x0000_i1240" style="width:0;height:1.5pt" o:hralign="center" o:hrstd="t" o:hr="t" fillcolor="#a0a0a0" stroked="f"/>
        </w:pict>
      </w:r>
    </w:p>
    <w:p w14:paraId="1FCE1DF5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2. Types of Financial Forecasts:</w:t>
      </w:r>
    </w:p>
    <w:p w14:paraId="415FF3DB" w14:textId="6D295FCA" w:rsidR="000F2C66" w:rsidRPr="000F2C66" w:rsidRDefault="000F2C66" w:rsidP="000F2C6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Short-term Forecast:</w:t>
      </w:r>
      <w:r w:rsidRPr="000F2C66">
        <w:rPr>
          <w:rFonts w:eastAsia="Times New Roman"/>
          <w:kern w:val="0"/>
          <w14:ligatures w14:val="none"/>
        </w:rPr>
        <w:br/>
        <w:t>Predicts income and expenses for the next few months or a year.</w:t>
      </w:r>
      <w:r w:rsidRPr="000F2C66">
        <w:rPr>
          <w:rFonts w:eastAsia="Times New Roman"/>
          <w:kern w:val="0"/>
          <w14:ligatures w14:val="none"/>
        </w:rPr>
        <w:br/>
      </w:r>
      <w:r w:rsidRPr="000F2C66">
        <w:rPr>
          <w:rFonts w:eastAsia="Times New Roman"/>
          <w:i/>
          <w:iCs/>
          <w:kern w:val="0"/>
          <w14:ligatures w14:val="none"/>
        </w:rPr>
        <w:t>Example: Sales and costs for the next quarter.</w:t>
      </w:r>
      <w:r w:rsidR="00E045C2">
        <w:rPr>
          <w:rFonts w:eastAsia="Times New Roman"/>
          <w:i/>
          <w:iCs/>
          <w:kern w:val="0"/>
          <w14:ligatures w14:val="none"/>
        </w:rPr>
        <w:br/>
      </w:r>
    </w:p>
    <w:p w14:paraId="191AE6B6" w14:textId="77777777" w:rsidR="000F2C66" w:rsidRPr="000F2C66" w:rsidRDefault="000F2C66" w:rsidP="000F2C6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Long-term Forecast:</w:t>
      </w:r>
      <w:r w:rsidRPr="000F2C66">
        <w:rPr>
          <w:rFonts w:eastAsia="Times New Roman"/>
          <w:kern w:val="0"/>
          <w14:ligatures w14:val="none"/>
        </w:rPr>
        <w:br/>
        <w:t>Predicts income and expenses for the next few years.</w:t>
      </w:r>
      <w:r w:rsidRPr="000F2C66">
        <w:rPr>
          <w:rFonts w:eastAsia="Times New Roman"/>
          <w:kern w:val="0"/>
          <w14:ligatures w14:val="none"/>
        </w:rPr>
        <w:br/>
      </w:r>
      <w:r w:rsidRPr="000F2C66">
        <w:rPr>
          <w:rFonts w:eastAsia="Times New Roman"/>
          <w:i/>
          <w:iCs/>
          <w:kern w:val="0"/>
          <w14:ligatures w14:val="none"/>
        </w:rPr>
        <w:t>Example: Expected growth in sales over the next three years.</w:t>
      </w:r>
    </w:p>
    <w:p w14:paraId="381198E7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69BC9830">
          <v:rect id="_x0000_i1241" style="width:0;height:1.5pt" o:hralign="center" o:hrstd="t" o:hr="t" fillcolor="#a0a0a0" stroked="f"/>
        </w:pict>
      </w:r>
    </w:p>
    <w:p w14:paraId="1623A605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3. How to Create a Financial Forecast:</w:t>
      </w:r>
    </w:p>
    <w:p w14:paraId="70A4C7F5" w14:textId="77777777" w:rsidR="000F2C66" w:rsidRP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Step 1:</w:t>
      </w:r>
      <w:r w:rsidRPr="000F2C66">
        <w:rPr>
          <w:rFonts w:eastAsia="Times New Roman"/>
          <w:kern w:val="0"/>
          <w14:ligatures w14:val="none"/>
        </w:rPr>
        <w:t xml:space="preserve"> Look at past financial data.</w:t>
      </w:r>
      <w:r w:rsidRPr="000F2C66">
        <w:rPr>
          <w:rFonts w:eastAsia="Times New Roman"/>
          <w:kern w:val="0"/>
          <w14:ligatures w14:val="none"/>
        </w:rPr>
        <w:br/>
        <w:t>See what the business has earned and spent before.</w:t>
      </w:r>
    </w:p>
    <w:p w14:paraId="7C980068" w14:textId="77777777" w:rsidR="000F2C66" w:rsidRP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Step 2:</w:t>
      </w:r>
      <w:r w:rsidRPr="000F2C66">
        <w:rPr>
          <w:rFonts w:eastAsia="Times New Roman"/>
          <w:kern w:val="0"/>
          <w14:ligatures w14:val="none"/>
        </w:rPr>
        <w:t xml:space="preserve"> Estimate future income.</w:t>
      </w:r>
      <w:r w:rsidRPr="000F2C66">
        <w:rPr>
          <w:rFonts w:eastAsia="Times New Roman"/>
          <w:kern w:val="0"/>
          <w14:ligatures w14:val="none"/>
        </w:rPr>
        <w:br/>
        <w:t>Predict how much money the business will make based on current trends.</w:t>
      </w:r>
    </w:p>
    <w:p w14:paraId="6E54801A" w14:textId="77777777" w:rsidR="000F2C66" w:rsidRP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Step 3:</w:t>
      </w:r>
      <w:r w:rsidRPr="000F2C66">
        <w:rPr>
          <w:rFonts w:eastAsia="Times New Roman"/>
          <w:kern w:val="0"/>
          <w14:ligatures w14:val="none"/>
        </w:rPr>
        <w:t xml:space="preserve"> Estimate future expenses.</w:t>
      </w:r>
      <w:r w:rsidRPr="000F2C66">
        <w:rPr>
          <w:rFonts w:eastAsia="Times New Roman"/>
          <w:kern w:val="0"/>
          <w14:ligatures w14:val="none"/>
        </w:rPr>
        <w:br/>
        <w:t>Predict how much the business will need to spend.</w:t>
      </w:r>
    </w:p>
    <w:p w14:paraId="3AC35C0F" w14:textId="77777777" w:rsidR="000F2C66" w:rsidRP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lastRenderedPageBreak/>
        <w:t>Step 4:</w:t>
      </w:r>
      <w:r w:rsidRPr="000F2C66">
        <w:rPr>
          <w:rFonts w:eastAsia="Times New Roman"/>
          <w:kern w:val="0"/>
          <w14:ligatures w14:val="none"/>
        </w:rPr>
        <w:t xml:space="preserve"> Calculate future profit.</w:t>
      </w:r>
      <w:r w:rsidRPr="000F2C66">
        <w:rPr>
          <w:rFonts w:eastAsia="Times New Roman"/>
          <w:kern w:val="0"/>
          <w14:ligatures w14:val="none"/>
        </w:rPr>
        <w:br/>
        <w:t>Subtract estimated expenses from estimated income to predict future profit.</w:t>
      </w:r>
    </w:p>
    <w:p w14:paraId="73AF739A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03275EEE">
          <v:rect id="_x0000_i1242" style="width:0;height:1.5pt" o:hralign="center" o:hrstd="t" o:hr="t" fillcolor="#a0a0a0" stroked="f"/>
        </w:pict>
      </w:r>
    </w:p>
    <w:p w14:paraId="2CF2D814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4. Example of a Financial Forecast: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113"/>
        <w:gridCol w:w="2113"/>
        <w:gridCol w:w="2128"/>
      </w:tblGrid>
      <w:tr w:rsidR="000F2C66" w:rsidRPr="000F2C66" w14:paraId="3E62A18B" w14:textId="77777777" w:rsidTr="000F2C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5837ED" w14:textId="77777777" w:rsidR="000F2C66" w:rsidRPr="000F2C66" w:rsidRDefault="000F2C66" w:rsidP="000F2C66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26675F0" w14:textId="77777777" w:rsidR="000F2C66" w:rsidRPr="000F2C66" w:rsidRDefault="000F2C66" w:rsidP="000F2C66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 (Month 1)</w:t>
            </w:r>
          </w:p>
        </w:tc>
        <w:tc>
          <w:tcPr>
            <w:tcW w:w="0" w:type="auto"/>
            <w:vAlign w:val="center"/>
            <w:hideMark/>
          </w:tcPr>
          <w:p w14:paraId="2FC72EF6" w14:textId="77777777" w:rsidR="000F2C66" w:rsidRPr="000F2C66" w:rsidRDefault="000F2C66" w:rsidP="000F2C66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 (Month 2)</w:t>
            </w:r>
          </w:p>
        </w:tc>
        <w:tc>
          <w:tcPr>
            <w:tcW w:w="0" w:type="auto"/>
            <w:vAlign w:val="center"/>
            <w:hideMark/>
          </w:tcPr>
          <w:p w14:paraId="076164BF" w14:textId="77777777" w:rsidR="000F2C66" w:rsidRPr="000F2C66" w:rsidRDefault="000F2C66" w:rsidP="000F2C66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 (Month 3)</w:t>
            </w:r>
          </w:p>
        </w:tc>
      </w:tr>
      <w:tr w:rsidR="000F2C66" w:rsidRPr="000F2C66" w14:paraId="04142D40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C2723" w14:textId="77777777" w:rsidR="000F2C66" w:rsidRPr="000F2C66" w:rsidRDefault="000F2C66" w:rsidP="000F2C66">
            <w:pPr>
              <w:rPr>
                <w:rFonts w:eastAsia="Times New Roman"/>
                <w:b/>
                <w:bCs/>
                <w:kern w:val="0"/>
                <w:highlight w:val="green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green"/>
                <w14:ligatures w14:val="none"/>
              </w:rPr>
              <w:t>Income</w:t>
            </w:r>
          </w:p>
        </w:tc>
        <w:tc>
          <w:tcPr>
            <w:tcW w:w="0" w:type="auto"/>
            <w:vAlign w:val="center"/>
            <w:hideMark/>
          </w:tcPr>
          <w:p w14:paraId="60D65B28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green"/>
                <w14:ligatures w14:val="none"/>
              </w:rPr>
              <w:t>$10,000</w:t>
            </w:r>
          </w:p>
        </w:tc>
        <w:tc>
          <w:tcPr>
            <w:tcW w:w="0" w:type="auto"/>
            <w:vAlign w:val="center"/>
            <w:hideMark/>
          </w:tcPr>
          <w:p w14:paraId="1A73E786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green"/>
                <w14:ligatures w14:val="none"/>
              </w:rPr>
              <w:t>$11,000</w:t>
            </w:r>
          </w:p>
        </w:tc>
        <w:tc>
          <w:tcPr>
            <w:tcW w:w="0" w:type="auto"/>
            <w:vAlign w:val="center"/>
            <w:hideMark/>
          </w:tcPr>
          <w:p w14:paraId="6B85B8EC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green"/>
                <w14:ligatures w14:val="none"/>
              </w:rPr>
              <w:t>$12,000</w:t>
            </w:r>
          </w:p>
        </w:tc>
      </w:tr>
      <w:tr w:rsidR="000F2C66" w:rsidRPr="000F2C66" w14:paraId="4D1B8A49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898F0" w14:textId="77777777" w:rsidR="000F2C66" w:rsidRPr="000F2C66" w:rsidRDefault="000F2C66" w:rsidP="000F2C66">
            <w:pPr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Expenses</w:t>
            </w:r>
          </w:p>
        </w:tc>
        <w:tc>
          <w:tcPr>
            <w:tcW w:w="0" w:type="auto"/>
            <w:vAlign w:val="center"/>
            <w:hideMark/>
          </w:tcPr>
          <w:p w14:paraId="6BAFFADD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37DBA8" w14:textId="77777777" w:rsidR="000F2C66" w:rsidRPr="000F2C66" w:rsidRDefault="000F2C66" w:rsidP="000F2C6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F2A11C" w14:textId="77777777" w:rsidR="000F2C66" w:rsidRPr="000F2C66" w:rsidRDefault="000F2C66" w:rsidP="000F2C66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2C66" w:rsidRPr="000F2C66" w14:paraId="2A4C7231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4E790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- Rent</w:t>
            </w:r>
          </w:p>
        </w:tc>
        <w:tc>
          <w:tcPr>
            <w:tcW w:w="0" w:type="auto"/>
            <w:vAlign w:val="center"/>
            <w:hideMark/>
          </w:tcPr>
          <w:p w14:paraId="4F845F5F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$1,500</w:t>
            </w:r>
          </w:p>
        </w:tc>
        <w:tc>
          <w:tcPr>
            <w:tcW w:w="0" w:type="auto"/>
            <w:vAlign w:val="center"/>
            <w:hideMark/>
          </w:tcPr>
          <w:p w14:paraId="244B941C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$1,500</w:t>
            </w:r>
          </w:p>
        </w:tc>
        <w:tc>
          <w:tcPr>
            <w:tcW w:w="0" w:type="auto"/>
            <w:vAlign w:val="center"/>
            <w:hideMark/>
          </w:tcPr>
          <w:p w14:paraId="027DAC6D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$1,500</w:t>
            </w:r>
          </w:p>
        </w:tc>
      </w:tr>
      <w:tr w:rsidR="000F2C66" w:rsidRPr="000F2C66" w14:paraId="2DB16D6C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59C2A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- Salaries</w:t>
            </w:r>
          </w:p>
        </w:tc>
        <w:tc>
          <w:tcPr>
            <w:tcW w:w="0" w:type="auto"/>
            <w:vAlign w:val="center"/>
            <w:hideMark/>
          </w:tcPr>
          <w:p w14:paraId="2504EA5A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$4,000</w:t>
            </w:r>
          </w:p>
        </w:tc>
        <w:tc>
          <w:tcPr>
            <w:tcW w:w="0" w:type="auto"/>
            <w:vAlign w:val="center"/>
            <w:hideMark/>
          </w:tcPr>
          <w:p w14:paraId="489F322C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$4,000</w:t>
            </w:r>
          </w:p>
        </w:tc>
        <w:tc>
          <w:tcPr>
            <w:tcW w:w="0" w:type="auto"/>
            <w:vAlign w:val="center"/>
            <w:hideMark/>
          </w:tcPr>
          <w:p w14:paraId="1E5493A9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$4,000</w:t>
            </w:r>
          </w:p>
        </w:tc>
      </w:tr>
      <w:tr w:rsidR="000F2C66" w:rsidRPr="000F2C66" w14:paraId="11809EC2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F9677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- Marketing</w:t>
            </w:r>
          </w:p>
        </w:tc>
        <w:tc>
          <w:tcPr>
            <w:tcW w:w="0" w:type="auto"/>
            <w:vAlign w:val="center"/>
            <w:hideMark/>
          </w:tcPr>
          <w:p w14:paraId="72FBF89E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$500</w:t>
            </w:r>
          </w:p>
        </w:tc>
        <w:tc>
          <w:tcPr>
            <w:tcW w:w="0" w:type="auto"/>
            <w:vAlign w:val="center"/>
            <w:hideMark/>
          </w:tcPr>
          <w:p w14:paraId="477DB7BD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$600</w:t>
            </w:r>
          </w:p>
        </w:tc>
        <w:tc>
          <w:tcPr>
            <w:tcW w:w="0" w:type="auto"/>
            <w:vAlign w:val="center"/>
            <w:hideMark/>
          </w:tcPr>
          <w:p w14:paraId="3CFEAEB1" w14:textId="77777777" w:rsidR="000F2C66" w:rsidRPr="000F2C66" w:rsidRDefault="000F2C66" w:rsidP="000F2C66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>$700</w:t>
            </w:r>
          </w:p>
        </w:tc>
      </w:tr>
      <w:tr w:rsidR="000F2C66" w:rsidRPr="000F2C66" w14:paraId="36117293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745E1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red"/>
                <w14:ligatures w14:val="none"/>
              </w:rPr>
              <w:t>Total Expenses</w:t>
            </w:r>
          </w:p>
        </w:tc>
        <w:tc>
          <w:tcPr>
            <w:tcW w:w="0" w:type="auto"/>
            <w:vAlign w:val="center"/>
            <w:hideMark/>
          </w:tcPr>
          <w:p w14:paraId="45209491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red"/>
                <w14:ligatures w14:val="none"/>
              </w:rPr>
              <w:t>$6,000</w:t>
            </w:r>
          </w:p>
        </w:tc>
        <w:tc>
          <w:tcPr>
            <w:tcW w:w="0" w:type="auto"/>
            <w:vAlign w:val="center"/>
            <w:hideMark/>
          </w:tcPr>
          <w:p w14:paraId="0DF051A0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red"/>
                <w14:ligatures w14:val="none"/>
              </w:rPr>
              <w:t>$6,100</w:t>
            </w:r>
          </w:p>
        </w:tc>
        <w:tc>
          <w:tcPr>
            <w:tcW w:w="0" w:type="auto"/>
            <w:vAlign w:val="center"/>
            <w:hideMark/>
          </w:tcPr>
          <w:p w14:paraId="57781D86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red"/>
                <w14:ligatures w14:val="none"/>
              </w:rPr>
              <w:t>$6,200</w:t>
            </w:r>
          </w:p>
        </w:tc>
      </w:tr>
      <w:tr w:rsidR="000F2C66" w:rsidRPr="000F2C66" w14:paraId="16560763" w14:textId="77777777" w:rsidTr="000F2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54386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  <w:t>Profit</w:t>
            </w:r>
          </w:p>
        </w:tc>
        <w:tc>
          <w:tcPr>
            <w:tcW w:w="0" w:type="auto"/>
            <w:vAlign w:val="center"/>
            <w:hideMark/>
          </w:tcPr>
          <w:p w14:paraId="05DC4885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yellow"/>
                <w14:ligatures w14:val="none"/>
              </w:rPr>
              <w:t>$4,000</w:t>
            </w:r>
          </w:p>
        </w:tc>
        <w:tc>
          <w:tcPr>
            <w:tcW w:w="0" w:type="auto"/>
            <w:vAlign w:val="center"/>
            <w:hideMark/>
          </w:tcPr>
          <w:p w14:paraId="6ED6CBD0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yellow"/>
                <w14:ligatures w14:val="none"/>
              </w:rPr>
              <w:t>$4,900</w:t>
            </w:r>
          </w:p>
        </w:tc>
        <w:tc>
          <w:tcPr>
            <w:tcW w:w="0" w:type="auto"/>
            <w:vAlign w:val="center"/>
            <w:hideMark/>
          </w:tcPr>
          <w:p w14:paraId="4155DEED" w14:textId="77777777" w:rsidR="000F2C66" w:rsidRPr="000F2C66" w:rsidRDefault="000F2C66" w:rsidP="000F2C66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kern w:val="0"/>
                <w:highlight w:val="yellow"/>
                <w14:ligatures w14:val="none"/>
              </w:rPr>
              <w:t>$5,800</w:t>
            </w:r>
          </w:p>
        </w:tc>
      </w:tr>
    </w:tbl>
    <w:p w14:paraId="7D6619E8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18717CBF">
          <v:rect id="_x0000_i1243" style="width:0;height:1.5pt" o:hralign="center" o:hrstd="t" o:hr="t" fillcolor="#a0a0a0" stroked="f"/>
        </w:pict>
      </w:r>
    </w:p>
    <w:p w14:paraId="50FCDB48" w14:textId="77777777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t>5. Activity: Create a Financial Forecast for a Small Business</w:t>
      </w:r>
    </w:p>
    <w:p w14:paraId="0F7538B1" w14:textId="77777777" w:rsid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Task:</w:t>
      </w:r>
      <w:r w:rsidRPr="000F2C66">
        <w:rPr>
          <w:rFonts w:eastAsia="Times New Roman"/>
          <w:kern w:val="0"/>
          <w14:ligatures w14:val="none"/>
        </w:rPr>
        <w:br/>
        <w:t>Using the budget from Lesson 1, predict the income, expenses, and profit for the next three months. Think about changes that might happen, like seasonal sales or new marketing efforts.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113"/>
        <w:gridCol w:w="2113"/>
        <w:gridCol w:w="2128"/>
      </w:tblGrid>
      <w:tr w:rsidR="00697B85" w:rsidRPr="000F2C66" w14:paraId="6616EFF4" w14:textId="77777777" w:rsidTr="007915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2FE1E7" w14:textId="77777777" w:rsidR="00697B85" w:rsidRPr="000F2C66" w:rsidRDefault="00697B85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76FA5353" w14:textId="77777777" w:rsidR="00697B85" w:rsidRPr="000F2C66" w:rsidRDefault="00697B85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 (Month 1)</w:t>
            </w:r>
          </w:p>
        </w:tc>
        <w:tc>
          <w:tcPr>
            <w:tcW w:w="0" w:type="auto"/>
            <w:vAlign w:val="center"/>
            <w:hideMark/>
          </w:tcPr>
          <w:p w14:paraId="7C5B9374" w14:textId="77777777" w:rsidR="00697B85" w:rsidRPr="000F2C66" w:rsidRDefault="00697B85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 (Month 2)</w:t>
            </w:r>
          </w:p>
        </w:tc>
        <w:tc>
          <w:tcPr>
            <w:tcW w:w="0" w:type="auto"/>
            <w:vAlign w:val="center"/>
            <w:hideMark/>
          </w:tcPr>
          <w:p w14:paraId="6034D687" w14:textId="77777777" w:rsidR="00697B85" w:rsidRPr="000F2C66" w:rsidRDefault="00697B85" w:rsidP="00791593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Amount (Month 3)</w:t>
            </w:r>
          </w:p>
        </w:tc>
      </w:tr>
      <w:tr w:rsidR="00697B85" w:rsidRPr="000F2C66" w14:paraId="15F48FEF" w14:textId="77777777" w:rsidTr="00791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04799" w14:textId="77777777" w:rsidR="00697B85" w:rsidRPr="000F2C66" w:rsidRDefault="00697B85" w:rsidP="00697B85">
            <w:pPr>
              <w:rPr>
                <w:rFonts w:eastAsia="Times New Roman"/>
                <w:b/>
                <w:bCs/>
                <w:kern w:val="0"/>
                <w:highlight w:val="green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green"/>
                <w14:ligatures w14:val="none"/>
              </w:rPr>
              <w:t>Income</w:t>
            </w:r>
          </w:p>
        </w:tc>
        <w:tc>
          <w:tcPr>
            <w:tcW w:w="0" w:type="auto"/>
            <w:vAlign w:val="center"/>
            <w:hideMark/>
          </w:tcPr>
          <w:p w14:paraId="3AC777E6" w14:textId="11E5935E" w:rsidR="00697B85" w:rsidRPr="000F2C66" w:rsidRDefault="00697B85" w:rsidP="00697B85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114F78B1" w14:textId="28D01585" w:rsidR="00697B85" w:rsidRPr="000F2C66" w:rsidRDefault="00697B85" w:rsidP="00697B85">
            <w:pPr>
              <w:rPr>
                <w:rFonts w:eastAsia="Times New Roman"/>
                <w:kern w:val="0"/>
                <w:highlight w:val="green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30D5D261" w14:textId="24E6EABF" w:rsidR="00697B85" w:rsidRPr="000F2C66" w:rsidRDefault="00697B85" w:rsidP="00697B85">
            <w:pPr>
              <w:rPr>
                <w:rFonts w:eastAsia="Times New Roman"/>
                <w:i/>
                <w:iCs/>
                <w:kern w:val="0"/>
                <w:highlight w:val="green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142F3611" w14:textId="77777777" w:rsidTr="00791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27C3E" w14:textId="77777777" w:rsidR="00697B85" w:rsidRPr="000F2C66" w:rsidRDefault="00697B85" w:rsidP="00791593">
            <w:pPr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14:ligatures w14:val="none"/>
              </w:rPr>
              <w:t>Expenses</w:t>
            </w:r>
          </w:p>
        </w:tc>
        <w:tc>
          <w:tcPr>
            <w:tcW w:w="0" w:type="auto"/>
            <w:vAlign w:val="center"/>
            <w:hideMark/>
          </w:tcPr>
          <w:p w14:paraId="2BA54E1C" w14:textId="77777777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B25E1C" w14:textId="77777777" w:rsidR="00697B85" w:rsidRPr="000F2C66" w:rsidRDefault="00697B85" w:rsidP="00791593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D1657C" w14:textId="77777777" w:rsidR="00697B85" w:rsidRPr="000F2C66" w:rsidRDefault="00697B85" w:rsidP="00791593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7B85" w:rsidRPr="000F2C66" w14:paraId="111C359E" w14:textId="77777777" w:rsidTr="00791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9F2EE" w14:textId="75269073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34297C9D" w14:textId="58034DB5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369E5918" w14:textId="3036D200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73CCC130" w14:textId="5A6C0310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2A7137D3" w14:textId="77777777" w:rsidTr="00791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1A686" w14:textId="385FBDE6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2B9E1808" w14:textId="51E397D5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6B0CAAF8" w14:textId="1A9DF7B3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6007E88C" w14:textId="26F80A0F" w:rsidR="00697B85" w:rsidRPr="000F2C66" w:rsidRDefault="00697B85" w:rsidP="00791593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0312C0E9" w14:textId="77777777" w:rsidTr="00791593">
        <w:trPr>
          <w:tblCellSpacing w:w="15" w:type="dxa"/>
        </w:trPr>
        <w:tc>
          <w:tcPr>
            <w:tcW w:w="0" w:type="auto"/>
            <w:vAlign w:val="center"/>
          </w:tcPr>
          <w:p w14:paraId="15E69E69" w14:textId="4250E403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4B57D026" w14:textId="34481863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02D92FE1" w14:textId="4CDC6AE0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610E77B2" w14:textId="3EFCF635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2064C6AE" w14:textId="77777777" w:rsidTr="00791593">
        <w:trPr>
          <w:tblCellSpacing w:w="15" w:type="dxa"/>
        </w:trPr>
        <w:tc>
          <w:tcPr>
            <w:tcW w:w="0" w:type="auto"/>
            <w:vAlign w:val="center"/>
          </w:tcPr>
          <w:p w14:paraId="3C6251BF" w14:textId="7E61357D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22E6E4BB" w14:textId="724DE981" w:rsidR="00697B85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0EE19355" w14:textId="3203E5B0" w:rsidR="00697B85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7EDDDC99" w14:textId="5A8F5319" w:rsidR="00697B85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6FEC26E4" w14:textId="77777777" w:rsidTr="00791593">
        <w:trPr>
          <w:tblCellSpacing w:w="15" w:type="dxa"/>
        </w:trPr>
        <w:tc>
          <w:tcPr>
            <w:tcW w:w="0" w:type="auto"/>
            <w:vAlign w:val="center"/>
          </w:tcPr>
          <w:p w14:paraId="1642E010" w14:textId="063917FC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1E9A95B0" w14:textId="5759D937" w:rsidR="00697B85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2B6D4C8B" w14:textId="2CEEF570" w:rsidR="00697B85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1B1E2E8A" w14:textId="664A9716" w:rsidR="00697B85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5D1ACF58" w14:textId="77777777" w:rsidTr="00791593">
        <w:trPr>
          <w:tblCellSpacing w:w="15" w:type="dxa"/>
        </w:trPr>
        <w:tc>
          <w:tcPr>
            <w:tcW w:w="0" w:type="auto"/>
            <w:vAlign w:val="center"/>
          </w:tcPr>
          <w:p w14:paraId="5897D707" w14:textId="03E3A648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542117DC" w14:textId="4F6EBA53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149D377B" w14:textId="65EEE0E4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</w:tcPr>
          <w:p w14:paraId="6E661404" w14:textId="18368A82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0E6BADDB" w14:textId="77777777" w:rsidTr="00791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761E2" w14:textId="5F894066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 w:rsidRPr="000F2C66">
              <w:rPr>
                <w:rFonts w:eastAsia="Times New Roman"/>
                <w:kern w:val="0"/>
                <w14:ligatures w14:val="none"/>
              </w:rPr>
              <w:t xml:space="preserve">- </w:t>
            </w: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02F2F8D7" w14:textId="12AE9D3B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3E410C80" w14:textId="668E8BD4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60894D69" w14:textId="5D7815E3" w:rsidR="00697B85" w:rsidRPr="000F2C66" w:rsidRDefault="00697B85" w:rsidP="00697B85">
            <w:p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63CC11C1" w14:textId="77777777" w:rsidTr="00791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975F0" w14:textId="77777777" w:rsidR="00697B85" w:rsidRPr="000F2C66" w:rsidRDefault="00697B85" w:rsidP="00697B85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red"/>
                <w14:ligatures w14:val="none"/>
              </w:rPr>
              <w:t>Total Expenses</w:t>
            </w:r>
          </w:p>
        </w:tc>
        <w:tc>
          <w:tcPr>
            <w:tcW w:w="0" w:type="auto"/>
            <w:vAlign w:val="center"/>
            <w:hideMark/>
          </w:tcPr>
          <w:p w14:paraId="242E47B0" w14:textId="3F217256" w:rsidR="00697B85" w:rsidRPr="000F2C66" w:rsidRDefault="00697B85" w:rsidP="00697B85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1E80FA10" w14:textId="170F14DB" w:rsidR="00697B85" w:rsidRPr="000F2C66" w:rsidRDefault="00697B85" w:rsidP="00697B85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55060A75" w14:textId="63E20799" w:rsidR="00697B85" w:rsidRPr="000F2C66" w:rsidRDefault="00697B85" w:rsidP="00697B85">
            <w:pPr>
              <w:rPr>
                <w:rFonts w:eastAsia="Times New Roman"/>
                <w:kern w:val="0"/>
                <w:highlight w:val="red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  <w:tr w:rsidR="00697B85" w:rsidRPr="000F2C66" w14:paraId="7FBD62B9" w14:textId="77777777" w:rsidTr="00791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1FE7E" w14:textId="77777777" w:rsidR="00697B85" w:rsidRPr="000F2C66" w:rsidRDefault="00697B85" w:rsidP="00697B85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 w:rsidRPr="000F2C66">
              <w:rPr>
                <w:rFonts w:eastAsia="Times New Roman"/>
                <w:b/>
                <w:bCs/>
                <w:kern w:val="0"/>
                <w:highlight w:val="yellow"/>
                <w14:ligatures w14:val="none"/>
              </w:rPr>
              <w:t>Profit</w:t>
            </w:r>
          </w:p>
        </w:tc>
        <w:tc>
          <w:tcPr>
            <w:tcW w:w="0" w:type="auto"/>
            <w:vAlign w:val="center"/>
            <w:hideMark/>
          </w:tcPr>
          <w:p w14:paraId="611CF865" w14:textId="4F826426" w:rsidR="00697B85" w:rsidRPr="000F2C66" w:rsidRDefault="00697B85" w:rsidP="00697B85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2F72259E" w14:textId="01B24C59" w:rsidR="00697B85" w:rsidRPr="000F2C66" w:rsidRDefault="00697B85" w:rsidP="00697B85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4919D997" w14:textId="7950878E" w:rsidR="00697B85" w:rsidRPr="000F2C66" w:rsidRDefault="00697B85" w:rsidP="00697B85">
            <w:pPr>
              <w:rPr>
                <w:rFonts w:eastAsia="Times New Roman"/>
                <w:kern w:val="0"/>
                <w:highlight w:val="yellow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___________</w:t>
            </w:r>
          </w:p>
        </w:tc>
      </w:tr>
    </w:tbl>
    <w:p w14:paraId="2C634548" w14:textId="77777777" w:rsidR="00697B85" w:rsidRDefault="00697B85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0FD85A9C" w14:textId="77777777" w:rsidR="00697B85" w:rsidRPr="000F2C66" w:rsidRDefault="00697B85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</w:p>
    <w:p w14:paraId="1F0CA87B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54CB6C47">
          <v:rect id="_x0000_i1244" style="width:0;height:1.5pt" o:hralign="center" o:hrstd="t" o:hr="t" fillcolor="#a0a0a0" stroked="f"/>
        </w:pict>
      </w:r>
    </w:p>
    <w:p w14:paraId="43A849C7" w14:textId="698EDD5E" w:rsidR="000F2C66" w:rsidRPr="000F2C66" w:rsidRDefault="000F2C66" w:rsidP="000F2C66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0F2C66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6. Presentations:</w:t>
      </w:r>
    </w:p>
    <w:p w14:paraId="2A2341FE" w14:textId="747891FC" w:rsidR="000F2C66" w:rsidRPr="000F2C66" w:rsidRDefault="000F2C66" w:rsidP="000F2C66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b/>
          <w:bCs/>
          <w:kern w:val="0"/>
          <w14:ligatures w14:val="none"/>
        </w:rPr>
        <w:t>Task:</w:t>
      </w:r>
      <w:r w:rsidRPr="000F2C66">
        <w:rPr>
          <w:rFonts w:eastAsia="Times New Roman"/>
          <w:kern w:val="0"/>
          <w14:ligatures w14:val="none"/>
        </w:rPr>
        <w:br/>
      </w:r>
      <w:r w:rsidR="00C15D36">
        <w:rPr>
          <w:rFonts w:eastAsia="Times New Roman"/>
          <w:kern w:val="0"/>
          <w14:ligatures w14:val="none"/>
        </w:rPr>
        <w:t>Explain and present</w:t>
      </w:r>
      <w:r w:rsidRPr="000F2C66">
        <w:rPr>
          <w:rFonts w:eastAsia="Times New Roman"/>
          <w:kern w:val="0"/>
          <w14:ligatures w14:val="none"/>
        </w:rPr>
        <w:t xml:space="preserve"> your financial forecast. Explain how you estimated the income, expenses, and profit for the next three months.</w:t>
      </w:r>
      <w:r w:rsidR="00C15D36">
        <w:rPr>
          <w:rFonts w:eastAsia="Times New Roman"/>
          <w:kern w:val="0"/>
          <w14:ligatures w14:val="none"/>
        </w:rPr>
        <w:br/>
      </w:r>
      <w:r w:rsidR="00C15D36"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779ED" w14:textId="77777777" w:rsidR="000F2C66" w:rsidRPr="000F2C66" w:rsidRDefault="000F2C66" w:rsidP="000F2C66">
      <w:pPr>
        <w:rPr>
          <w:rFonts w:eastAsia="Times New Roman"/>
          <w:kern w:val="0"/>
          <w14:ligatures w14:val="none"/>
        </w:rPr>
      </w:pPr>
      <w:r w:rsidRPr="000F2C66">
        <w:rPr>
          <w:rFonts w:eastAsia="Times New Roman"/>
          <w:kern w:val="0"/>
          <w14:ligatures w14:val="none"/>
        </w:rPr>
        <w:pict w14:anchorId="1B05B5D0">
          <v:rect id="_x0000_i1245" style="width:0;height:1.5pt" o:hralign="center" o:hrstd="t" o:hr="t" fillcolor="#a0a0a0" stroked="f"/>
        </w:pict>
      </w:r>
    </w:p>
    <w:p w14:paraId="2B57DF7A" w14:textId="2C3B5C57" w:rsidR="00033A5B" w:rsidRPr="000F2C66" w:rsidRDefault="00033A5B"/>
    <w:sectPr w:rsidR="00033A5B" w:rsidRPr="000F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9F3"/>
    <w:multiLevelType w:val="multilevel"/>
    <w:tmpl w:val="88DC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C5D72"/>
    <w:multiLevelType w:val="multilevel"/>
    <w:tmpl w:val="644C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55256"/>
    <w:multiLevelType w:val="multilevel"/>
    <w:tmpl w:val="0D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33F5B"/>
    <w:multiLevelType w:val="multilevel"/>
    <w:tmpl w:val="7FC4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E542D"/>
    <w:multiLevelType w:val="multilevel"/>
    <w:tmpl w:val="F120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64BFF"/>
    <w:multiLevelType w:val="multilevel"/>
    <w:tmpl w:val="61C6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A6178"/>
    <w:multiLevelType w:val="multilevel"/>
    <w:tmpl w:val="232E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222342">
    <w:abstractNumId w:val="5"/>
  </w:num>
  <w:num w:numId="2" w16cid:durableId="63066686">
    <w:abstractNumId w:val="0"/>
  </w:num>
  <w:num w:numId="3" w16cid:durableId="1926258543">
    <w:abstractNumId w:val="4"/>
  </w:num>
  <w:num w:numId="4" w16cid:durableId="1002395358">
    <w:abstractNumId w:val="3"/>
  </w:num>
  <w:num w:numId="5" w16cid:durableId="1560359120">
    <w:abstractNumId w:val="6"/>
  </w:num>
  <w:num w:numId="6" w16cid:durableId="422918569">
    <w:abstractNumId w:val="2"/>
  </w:num>
  <w:num w:numId="7" w16cid:durableId="83626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19"/>
    <w:rsid w:val="00033A5B"/>
    <w:rsid w:val="000F2C66"/>
    <w:rsid w:val="004A7AA8"/>
    <w:rsid w:val="00697B85"/>
    <w:rsid w:val="007F3E52"/>
    <w:rsid w:val="0088629B"/>
    <w:rsid w:val="008E4EB5"/>
    <w:rsid w:val="009227BA"/>
    <w:rsid w:val="00A11C7C"/>
    <w:rsid w:val="00A36519"/>
    <w:rsid w:val="00C15D36"/>
    <w:rsid w:val="00E045C2"/>
    <w:rsid w:val="00E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92E2"/>
  <w15:chartTrackingRefBased/>
  <w15:docId w15:val="{2F885DA1-3A89-469C-AD6E-EEB4A064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1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5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5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5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5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5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9</cp:revision>
  <dcterms:created xsi:type="dcterms:W3CDTF">2024-10-21T00:21:00Z</dcterms:created>
  <dcterms:modified xsi:type="dcterms:W3CDTF">2024-10-21T00:39:00Z</dcterms:modified>
</cp:coreProperties>
</file>