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E06F7" w14:textId="280814FF" w:rsidR="007C2F82" w:rsidRPr="00F76AAD" w:rsidRDefault="007C2F82" w:rsidP="00F76AAD">
      <w:pPr>
        <w:spacing w:line="276" w:lineRule="auto"/>
      </w:pPr>
      <w:r w:rsidRPr="00F76AAD">
        <w:rPr>
          <w:b/>
          <w:bCs/>
        </w:rPr>
        <w:t>Business</w:t>
      </w:r>
      <w:r w:rsidRPr="00F76AAD">
        <w:rPr>
          <w:b/>
          <w:bCs/>
        </w:rPr>
        <w:br/>
      </w:r>
      <w:r w:rsidRPr="00F76AAD">
        <w:rPr>
          <w:b/>
          <w:bCs/>
        </w:rPr>
        <w:br/>
        <w:t>Week 5: Market Research</w:t>
      </w:r>
    </w:p>
    <w:p w14:paraId="26BE2FD6" w14:textId="77777777" w:rsidR="007C2F82" w:rsidRPr="00F76AAD" w:rsidRDefault="007C2F82" w:rsidP="00F76AAD">
      <w:pPr>
        <w:numPr>
          <w:ilvl w:val="0"/>
          <w:numId w:val="1"/>
        </w:numPr>
        <w:spacing w:line="276" w:lineRule="auto"/>
      </w:pPr>
      <w:r w:rsidRPr="00F76AAD">
        <w:rPr>
          <w:b/>
          <w:bCs/>
        </w:rPr>
        <w:t>Objective:</w:t>
      </w:r>
      <w:r w:rsidRPr="00F76AAD">
        <w:t xml:space="preserve"> Learn how to conduct market research to identify target markets and customer needs.</w:t>
      </w:r>
    </w:p>
    <w:p w14:paraId="693DF331" w14:textId="77777777" w:rsidR="007C2F82" w:rsidRPr="00F76AAD" w:rsidRDefault="007C2F82" w:rsidP="00F76AAD">
      <w:pPr>
        <w:numPr>
          <w:ilvl w:val="0"/>
          <w:numId w:val="1"/>
        </w:numPr>
        <w:spacing w:line="276" w:lineRule="auto"/>
      </w:pPr>
      <w:r w:rsidRPr="00F76AAD">
        <w:t>Topics: Research methods, data collection, analyzing market trends.</w:t>
      </w:r>
    </w:p>
    <w:p w14:paraId="1805F4F4" w14:textId="77777777" w:rsidR="007F3E52" w:rsidRPr="00F76AAD" w:rsidRDefault="007F3E52" w:rsidP="00F76AAD">
      <w:pPr>
        <w:spacing w:line="276" w:lineRule="auto"/>
      </w:pPr>
    </w:p>
    <w:p w14:paraId="175F222B" w14:textId="65487E95" w:rsidR="007C2F82" w:rsidRPr="007C2F82" w:rsidRDefault="007C2F82" w:rsidP="00F76AAD">
      <w:pPr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7C2F82">
        <w:rPr>
          <w:rFonts w:eastAsia="Times New Roman"/>
          <w:b/>
          <w:bCs/>
          <w:kern w:val="0"/>
          <w:sz w:val="27"/>
          <w:szCs w:val="27"/>
          <w14:ligatures w14:val="none"/>
        </w:rPr>
        <w:t>Market Research: Introduction to Market Research and Data Collection Methods</w:t>
      </w:r>
    </w:p>
    <w:p w14:paraId="37AE992C" w14:textId="77777777" w:rsidR="007C2F82" w:rsidRPr="007C2F82" w:rsidRDefault="00000000" w:rsidP="00F76AAD">
      <w:pPr>
        <w:spacing w:line="276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3F763C1E">
          <v:rect id="_x0000_i1025" style="width:0;height:1.5pt" o:hralign="center" o:hrstd="t" o:hr="t" fillcolor="#a0a0a0" stroked="f"/>
        </w:pict>
      </w:r>
    </w:p>
    <w:p w14:paraId="403706C0" w14:textId="77777777" w:rsidR="007C2F82" w:rsidRPr="007C2F82" w:rsidRDefault="007C2F82" w:rsidP="00F76AAD">
      <w:pPr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7C2F82">
        <w:rPr>
          <w:rFonts w:eastAsia="Times New Roman"/>
          <w:b/>
          <w:bCs/>
          <w:kern w:val="0"/>
          <w:sz w:val="27"/>
          <w:szCs w:val="27"/>
          <w14:ligatures w14:val="none"/>
        </w:rPr>
        <w:t>Objective:</w:t>
      </w:r>
    </w:p>
    <w:p w14:paraId="1A0ABE75" w14:textId="77777777" w:rsidR="007C2F82" w:rsidRPr="007C2F82" w:rsidRDefault="007C2F82" w:rsidP="00F76AA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kern w:val="0"/>
          <w14:ligatures w14:val="none"/>
        </w:rPr>
        <w:t>Understand what market research is and why it’s important.</w:t>
      </w:r>
    </w:p>
    <w:p w14:paraId="293945A7" w14:textId="77777777" w:rsidR="007C2F82" w:rsidRPr="007C2F82" w:rsidRDefault="007C2F82" w:rsidP="00F76AA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kern w:val="0"/>
          <w14:ligatures w14:val="none"/>
        </w:rPr>
        <w:t>Learn different research methods and data collection techniques.</w:t>
      </w:r>
    </w:p>
    <w:p w14:paraId="1531E585" w14:textId="77777777" w:rsidR="007C2F82" w:rsidRPr="007C2F82" w:rsidRDefault="00000000" w:rsidP="00F76AAD">
      <w:pPr>
        <w:spacing w:line="276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35ED117B">
          <v:rect id="_x0000_i1026" style="width:0;height:1.5pt" o:hralign="center" o:hrstd="t" o:hr="t" fillcolor="#a0a0a0" stroked="f"/>
        </w:pict>
      </w:r>
    </w:p>
    <w:p w14:paraId="363EEE97" w14:textId="77777777" w:rsidR="007C2F82" w:rsidRPr="007C2F82" w:rsidRDefault="007C2F82" w:rsidP="00F76AAD">
      <w:pPr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7C2F82">
        <w:rPr>
          <w:rFonts w:eastAsia="Times New Roman"/>
          <w:b/>
          <w:bCs/>
          <w:kern w:val="0"/>
          <w:sz w:val="27"/>
          <w:szCs w:val="27"/>
          <w14:ligatures w14:val="none"/>
        </w:rPr>
        <w:t>1. What is Market Research?</w:t>
      </w:r>
    </w:p>
    <w:p w14:paraId="2753F771" w14:textId="77777777" w:rsidR="007C2F82" w:rsidRPr="007C2F82" w:rsidRDefault="007C2F82" w:rsidP="00F76AA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Definition:</w:t>
      </w:r>
      <w:r w:rsidRPr="007C2F82">
        <w:rPr>
          <w:rFonts w:eastAsia="Times New Roman"/>
          <w:kern w:val="0"/>
          <w14:ligatures w14:val="none"/>
        </w:rPr>
        <w:br/>
        <w:t>Market research is the process of gathering information to help businesses understand their customers, competitors, and market conditions.</w:t>
      </w:r>
    </w:p>
    <w:p w14:paraId="5B4862B2" w14:textId="77777777" w:rsidR="007C2F82" w:rsidRPr="007C2F82" w:rsidRDefault="007C2F82" w:rsidP="00F76AA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Why is it important?</w:t>
      </w:r>
      <w:r w:rsidRPr="007C2F82">
        <w:rPr>
          <w:rFonts w:eastAsia="Times New Roman"/>
          <w:kern w:val="0"/>
          <w14:ligatures w14:val="none"/>
        </w:rPr>
        <w:br/>
        <w:t>It helps businesses make better decisions, understand customer needs, and identify opportunities in the market.</w:t>
      </w:r>
    </w:p>
    <w:p w14:paraId="02FF2CCC" w14:textId="77777777" w:rsidR="007C2F82" w:rsidRPr="007C2F82" w:rsidRDefault="00000000" w:rsidP="00F76AAD">
      <w:pPr>
        <w:spacing w:line="276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62C47991">
          <v:rect id="_x0000_i1027" style="width:0;height:1.5pt" o:hralign="center" o:hrstd="t" o:hr="t" fillcolor="#a0a0a0" stroked="f"/>
        </w:pict>
      </w:r>
    </w:p>
    <w:p w14:paraId="12663154" w14:textId="77777777" w:rsidR="007C2F82" w:rsidRPr="007C2F82" w:rsidRDefault="007C2F82" w:rsidP="00F76AAD">
      <w:pPr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7C2F82">
        <w:rPr>
          <w:rFonts w:eastAsia="Times New Roman"/>
          <w:b/>
          <w:bCs/>
          <w:kern w:val="0"/>
          <w:sz w:val="27"/>
          <w:szCs w:val="27"/>
          <w14:ligatures w14:val="none"/>
        </w:rPr>
        <w:t>2. Types of Research Methods</w:t>
      </w:r>
    </w:p>
    <w:p w14:paraId="757F253A" w14:textId="77777777" w:rsidR="007C2F82" w:rsidRPr="007C2F82" w:rsidRDefault="007C2F82" w:rsidP="00F76AA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Primary Research:</w:t>
      </w:r>
      <w:r w:rsidRPr="007C2F82">
        <w:rPr>
          <w:rFonts w:eastAsia="Times New Roman"/>
          <w:kern w:val="0"/>
          <w14:ligatures w14:val="none"/>
        </w:rPr>
        <w:br/>
        <w:t>Collecting new data directly from customers or the market.</w:t>
      </w:r>
    </w:p>
    <w:p w14:paraId="29C41E61" w14:textId="77777777" w:rsidR="007C2F82" w:rsidRPr="007C2F82" w:rsidRDefault="007C2F82" w:rsidP="00F76AAD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Examples:</w:t>
      </w:r>
      <w:r w:rsidRPr="007C2F82">
        <w:rPr>
          <w:rFonts w:eastAsia="Times New Roman"/>
          <w:kern w:val="0"/>
          <w14:ligatures w14:val="none"/>
        </w:rPr>
        <w:t xml:space="preserve"> Surveys, interviews, focus groups.</w:t>
      </w:r>
    </w:p>
    <w:p w14:paraId="63CE2FE6" w14:textId="77777777" w:rsidR="007C2F82" w:rsidRPr="007C2F82" w:rsidRDefault="007C2F82" w:rsidP="00F76AA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Secondary Research:</w:t>
      </w:r>
      <w:r w:rsidRPr="007C2F82">
        <w:rPr>
          <w:rFonts w:eastAsia="Times New Roman"/>
          <w:kern w:val="0"/>
          <w14:ligatures w14:val="none"/>
        </w:rPr>
        <w:br/>
        <w:t>Using existing data from reports, studies, or online resources.</w:t>
      </w:r>
    </w:p>
    <w:p w14:paraId="78108163" w14:textId="77777777" w:rsidR="007C2F82" w:rsidRPr="007C2F82" w:rsidRDefault="007C2F82" w:rsidP="00F76AAD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Examples:</w:t>
      </w:r>
      <w:r w:rsidRPr="007C2F82">
        <w:rPr>
          <w:rFonts w:eastAsia="Times New Roman"/>
          <w:kern w:val="0"/>
          <w14:ligatures w14:val="none"/>
        </w:rPr>
        <w:t xml:space="preserve"> Market reports, government data, industry studies.</w:t>
      </w:r>
    </w:p>
    <w:p w14:paraId="2C40B651" w14:textId="784A7512" w:rsidR="007C2F82" w:rsidRPr="007C2F82" w:rsidRDefault="007C2F82" w:rsidP="00F76AAD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lastRenderedPageBreak/>
        <w:t>Activity:</w:t>
      </w:r>
      <w:r w:rsidRPr="007C2F82">
        <w:rPr>
          <w:rFonts w:eastAsia="Times New Roman"/>
          <w:kern w:val="0"/>
          <w14:ligatures w14:val="none"/>
        </w:rPr>
        <w:br/>
        <w:t xml:space="preserve">In pairs, </w:t>
      </w:r>
      <w:r w:rsidRPr="00F76AAD">
        <w:rPr>
          <w:rFonts w:eastAsia="Times New Roman"/>
          <w:kern w:val="0"/>
          <w14:ligatures w14:val="none"/>
        </w:rPr>
        <w:t>choose each research</w:t>
      </w:r>
      <w:r w:rsidRPr="007C2F82">
        <w:rPr>
          <w:rFonts w:eastAsia="Times New Roman"/>
          <w:kern w:val="0"/>
          <w14:ligatures w14:val="none"/>
        </w:rPr>
        <w:t xml:space="preserve"> method (primary or secondary research)</w:t>
      </w:r>
      <w:r w:rsidRPr="00F76AAD">
        <w:rPr>
          <w:rFonts w:eastAsia="Times New Roman"/>
          <w:kern w:val="0"/>
          <w14:ligatures w14:val="none"/>
        </w:rPr>
        <w:t xml:space="preserve"> and state which would be better suited for a business </w:t>
      </w:r>
      <w:r w:rsidRPr="007C2F82">
        <w:rPr>
          <w:rFonts w:eastAsia="Times New Roman"/>
          <w:kern w:val="0"/>
          <w14:ligatures w14:val="none"/>
        </w:rPr>
        <w:t>you know (e.g., bakery, clothing store) and why.</w:t>
      </w:r>
      <w:r w:rsidRPr="00F76AAD">
        <w:rPr>
          <w:rFonts w:eastAsia="Times New Roman"/>
          <w:kern w:val="0"/>
          <w14:ligatures w14:val="none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9F04F0" w14:textId="77777777" w:rsidR="007C2F82" w:rsidRPr="007C2F82" w:rsidRDefault="00000000" w:rsidP="00F76AAD">
      <w:pPr>
        <w:spacing w:line="276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2678A05F">
          <v:rect id="_x0000_i1028" style="width:0;height:1.5pt" o:hralign="center" o:hrstd="t" o:hr="t" fillcolor="#a0a0a0" stroked="f"/>
        </w:pict>
      </w:r>
    </w:p>
    <w:p w14:paraId="748D37E9" w14:textId="77777777" w:rsidR="007C2F82" w:rsidRPr="007C2F82" w:rsidRDefault="007C2F82" w:rsidP="00F76AAD">
      <w:pPr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7C2F82">
        <w:rPr>
          <w:rFonts w:eastAsia="Times New Roman"/>
          <w:b/>
          <w:bCs/>
          <w:kern w:val="0"/>
          <w:sz w:val="27"/>
          <w:szCs w:val="27"/>
          <w14:ligatures w14:val="none"/>
        </w:rPr>
        <w:t>3. Data Collection Techniques</w:t>
      </w:r>
    </w:p>
    <w:p w14:paraId="68A6E5D8" w14:textId="77777777" w:rsidR="007C2F82" w:rsidRPr="007C2F82" w:rsidRDefault="007C2F82" w:rsidP="00F76A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Surveys:</w:t>
      </w:r>
      <w:r w:rsidRPr="007C2F82">
        <w:rPr>
          <w:rFonts w:eastAsia="Times New Roman"/>
          <w:kern w:val="0"/>
          <w14:ligatures w14:val="none"/>
        </w:rPr>
        <w:br/>
        <w:t>A set of questions given to customers to learn their preferences, opinions, or behaviors.</w:t>
      </w:r>
    </w:p>
    <w:p w14:paraId="65CC8794" w14:textId="77777777" w:rsidR="007C2F82" w:rsidRPr="007C2F82" w:rsidRDefault="007C2F82" w:rsidP="00F76AAD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Example:</w:t>
      </w:r>
      <w:r w:rsidRPr="007C2F82">
        <w:rPr>
          <w:rFonts w:eastAsia="Times New Roman"/>
          <w:kern w:val="0"/>
          <w14:ligatures w14:val="none"/>
        </w:rPr>
        <w:t xml:space="preserve"> Asking customers what kind of products they prefer in a store.</w:t>
      </w:r>
    </w:p>
    <w:p w14:paraId="727A191F" w14:textId="77777777" w:rsidR="007C2F82" w:rsidRPr="007C2F82" w:rsidRDefault="007C2F82" w:rsidP="00F76A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Interviews:</w:t>
      </w:r>
      <w:r w:rsidRPr="007C2F82">
        <w:rPr>
          <w:rFonts w:eastAsia="Times New Roman"/>
          <w:kern w:val="0"/>
          <w14:ligatures w14:val="none"/>
        </w:rPr>
        <w:br/>
        <w:t>One-on-one conversations with customers to get detailed insights about their needs or experiences.</w:t>
      </w:r>
    </w:p>
    <w:p w14:paraId="5122AABA" w14:textId="77777777" w:rsidR="007C2F82" w:rsidRPr="007C2F82" w:rsidRDefault="007C2F82" w:rsidP="00F76AAD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Example:</w:t>
      </w:r>
      <w:r w:rsidRPr="007C2F82">
        <w:rPr>
          <w:rFonts w:eastAsia="Times New Roman"/>
          <w:kern w:val="0"/>
          <w14:ligatures w14:val="none"/>
        </w:rPr>
        <w:t xml:space="preserve"> Talking with customers about what they like or dislike about a service.</w:t>
      </w:r>
    </w:p>
    <w:p w14:paraId="39FC9423" w14:textId="77777777" w:rsidR="007C2F82" w:rsidRPr="007C2F82" w:rsidRDefault="007C2F82" w:rsidP="00F76A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Observation:</w:t>
      </w:r>
      <w:r w:rsidRPr="007C2F82">
        <w:rPr>
          <w:rFonts w:eastAsia="Times New Roman"/>
          <w:kern w:val="0"/>
          <w14:ligatures w14:val="none"/>
        </w:rPr>
        <w:br/>
        <w:t>Watching how customers behave in stores or online to understand their actions and choices.</w:t>
      </w:r>
    </w:p>
    <w:p w14:paraId="29CBD224" w14:textId="77777777" w:rsidR="007C2F82" w:rsidRPr="007C2F82" w:rsidRDefault="007C2F82" w:rsidP="00F76AAD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Example:</w:t>
      </w:r>
      <w:r w:rsidRPr="007C2F82">
        <w:rPr>
          <w:rFonts w:eastAsia="Times New Roman"/>
          <w:kern w:val="0"/>
          <w14:ligatures w14:val="none"/>
        </w:rPr>
        <w:t xml:space="preserve"> Observing what items customers spend the most time looking at.</w:t>
      </w:r>
    </w:p>
    <w:p w14:paraId="0B49773D" w14:textId="259828D2" w:rsidR="007C2F82" w:rsidRPr="007C2F82" w:rsidRDefault="007C2F82" w:rsidP="00F76AAD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Activity:</w:t>
      </w:r>
      <w:r w:rsidRPr="007C2F82">
        <w:rPr>
          <w:rFonts w:eastAsia="Times New Roman"/>
          <w:kern w:val="0"/>
          <w14:ligatures w14:val="none"/>
        </w:rPr>
        <w:br/>
        <w:t>Create 3 sample survey questions for a business (e.g., a coffee shop) to learn about customer preferences. Consider questions that ask about their favorite products or services.</w:t>
      </w:r>
      <w:r w:rsidRPr="00F76AAD">
        <w:rPr>
          <w:rFonts w:eastAsia="Times New Roman"/>
          <w:kern w:val="0"/>
          <w14:ligatures w14:val="none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11EE31" w14:textId="16E97CF3" w:rsidR="007C2F82" w:rsidRPr="007C2F82" w:rsidRDefault="007C2F82" w:rsidP="00F76AAD">
      <w:pPr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7C2F82">
        <w:rPr>
          <w:rFonts w:eastAsia="Times New Roman"/>
          <w:b/>
          <w:bCs/>
          <w:kern w:val="0"/>
          <w:sz w:val="27"/>
          <w:szCs w:val="27"/>
          <w14:ligatures w14:val="none"/>
        </w:rPr>
        <w:lastRenderedPageBreak/>
        <w:t>4. Assignment</w:t>
      </w:r>
    </w:p>
    <w:p w14:paraId="54EB9056" w14:textId="69FE9F3C" w:rsidR="007C2F82" w:rsidRPr="007C2F82" w:rsidRDefault="007C2F82" w:rsidP="00F76AAD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b/>
          <w:bCs/>
          <w:kern w:val="0"/>
          <w14:ligatures w14:val="none"/>
        </w:rPr>
        <w:t>Task:</w:t>
      </w:r>
      <w:r w:rsidRPr="007C2F82">
        <w:rPr>
          <w:rFonts w:eastAsia="Times New Roman"/>
          <w:kern w:val="0"/>
          <w14:ligatures w14:val="none"/>
        </w:rPr>
        <w:br/>
        <w:t xml:space="preserve">Choose a local business </w:t>
      </w:r>
      <w:r w:rsidR="005211B1">
        <w:rPr>
          <w:rFonts w:eastAsia="Times New Roman"/>
          <w:kern w:val="0"/>
          <w14:ligatures w14:val="none"/>
        </w:rPr>
        <w:t xml:space="preserve">that sells wine </w:t>
      </w:r>
      <w:r w:rsidRPr="007C2F82">
        <w:rPr>
          <w:rFonts w:eastAsia="Times New Roman"/>
          <w:kern w:val="0"/>
          <w14:ligatures w14:val="none"/>
        </w:rPr>
        <w:t>and write a paragraph explaining:</w:t>
      </w:r>
    </w:p>
    <w:p w14:paraId="6C0D1878" w14:textId="77777777" w:rsidR="007C2F82" w:rsidRPr="007C2F82" w:rsidRDefault="007C2F82" w:rsidP="00F76AAD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kern w:val="0"/>
          <w14:ligatures w14:val="none"/>
        </w:rPr>
        <w:t>Which data collection method (survey, interview, or observation) you would use for this business.</w:t>
      </w:r>
    </w:p>
    <w:p w14:paraId="43A69ADA" w14:textId="77777777" w:rsidR="007C2F82" w:rsidRPr="00F76AAD" w:rsidRDefault="007C2F82" w:rsidP="00F76AAD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7C2F82">
        <w:rPr>
          <w:rFonts w:eastAsia="Times New Roman"/>
          <w:kern w:val="0"/>
          <w14:ligatures w14:val="none"/>
        </w:rPr>
        <w:t>Why you chose this method.</w:t>
      </w:r>
    </w:p>
    <w:p w14:paraId="404B762D" w14:textId="7C5297AF" w:rsidR="007C2F82" w:rsidRDefault="007C2F82" w:rsidP="00F76AAD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F76AAD">
        <w:rPr>
          <w:rFonts w:eastAsia="Times New Roman"/>
          <w:kern w:val="0"/>
          <w14:ligatures w14:val="none"/>
        </w:rPr>
        <w:t xml:space="preserve">Write down 3 example </w:t>
      </w:r>
      <w:r w:rsidR="00E23707" w:rsidRPr="00F76AAD">
        <w:rPr>
          <w:rFonts w:eastAsia="Times New Roman"/>
          <w:kern w:val="0"/>
          <w14:ligatures w14:val="none"/>
        </w:rPr>
        <w:t>questions that would serve as data collection questions.</w:t>
      </w:r>
    </w:p>
    <w:p w14:paraId="0AA40313" w14:textId="524379BA" w:rsidR="000B592B" w:rsidRDefault="000B592B" w:rsidP="000B592B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75FAC4" w14:textId="77777777" w:rsidR="000B592B" w:rsidRDefault="000B592B" w:rsidP="000B592B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</w:p>
    <w:p w14:paraId="4200A559" w14:textId="77777777" w:rsidR="000B592B" w:rsidRDefault="000B592B" w:rsidP="000B592B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</w:p>
    <w:p w14:paraId="3BAAE1F2" w14:textId="77777777" w:rsidR="000B592B" w:rsidRDefault="000B592B" w:rsidP="000B592B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</w:p>
    <w:p w14:paraId="249A26AE" w14:textId="77777777" w:rsidR="000B592B" w:rsidRDefault="000B592B" w:rsidP="000B592B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</w:p>
    <w:p w14:paraId="1EB9D57B" w14:textId="77777777" w:rsidR="000B592B" w:rsidRDefault="000B592B" w:rsidP="000B592B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</w:p>
    <w:p w14:paraId="56A7F33D" w14:textId="77777777" w:rsidR="000B592B" w:rsidRDefault="000B592B" w:rsidP="000B592B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</w:p>
    <w:p w14:paraId="0E1F1EDA" w14:textId="77777777" w:rsidR="000B592B" w:rsidRDefault="000B592B" w:rsidP="000B592B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</w:p>
    <w:p w14:paraId="29805CC5" w14:textId="77777777" w:rsidR="000B592B" w:rsidRDefault="000B592B" w:rsidP="000B592B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</w:p>
    <w:p w14:paraId="3CBD3B17" w14:textId="77777777" w:rsidR="000B592B" w:rsidRDefault="000B592B" w:rsidP="000B592B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</w:p>
    <w:p w14:paraId="43BDF21B" w14:textId="77777777" w:rsidR="000B592B" w:rsidRDefault="000B592B" w:rsidP="000B592B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</w:p>
    <w:p w14:paraId="0A53F6F4" w14:textId="77777777" w:rsidR="005211B1" w:rsidRPr="007C2F82" w:rsidRDefault="005211B1" w:rsidP="000B592B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</w:p>
    <w:p w14:paraId="4D709CA5" w14:textId="77777777" w:rsidR="007C2F82" w:rsidRPr="007C2F82" w:rsidRDefault="007C2F82" w:rsidP="00F76AAD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</w:p>
    <w:p w14:paraId="2ABD1E3D" w14:textId="4C759CD7" w:rsidR="00E23707" w:rsidRPr="00E23707" w:rsidRDefault="00E23707" w:rsidP="00F76AAD">
      <w:pPr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23707">
        <w:rPr>
          <w:rFonts w:eastAsia="Times New Roman"/>
          <w:b/>
          <w:bCs/>
          <w:kern w:val="0"/>
          <w:sz w:val="27"/>
          <w:szCs w:val="27"/>
          <w14:ligatures w14:val="none"/>
        </w:rPr>
        <w:lastRenderedPageBreak/>
        <w:t>Market Research: Analyzing Market Trends and Applying Research</w:t>
      </w:r>
    </w:p>
    <w:p w14:paraId="343DD9CF" w14:textId="77777777" w:rsidR="00E23707" w:rsidRPr="00E23707" w:rsidRDefault="00000000" w:rsidP="00F76AAD">
      <w:pPr>
        <w:spacing w:line="276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22E029E3">
          <v:rect id="_x0000_i1029" style="width:0;height:1.5pt" o:hralign="center" o:hrstd="t" o:hr="t" fillcolor="#a0a0a0" stroked="f"/>
        </w:pict>
      </w:r>
    </w:p>
    <w:p w14:paraId="43D9B743" w14:textId="77777777" w:rsidR="00E23707" w:rsidRPr="00E23707" w:rsidRDefault="00E23707" w:rsidP="00F76AAD">
      <w:pPr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23707">
        <w:rPr>
          <w:rFonts w:eastAsia="Times New Roman"/>
          <w:b/>
          <w:bCs/>
          <w:kern w:val="0"/>
          <w:sz w:val="27"/>
          <w:szCs w:val="27"/>
          <w14:ligatures w14:val="none"/>
        </w:rPr>
        <w:t>Objective:</w:t>
      </w:r>
    </w:p>
    <w:p w14:paraId="12584FBF" w14:textId="77777777" w:rsidR="00E23707" w:rsidRPr="00E23707" w:rsidRDefault="00E23707" w:rsidP="00F76AAD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Learn how to analyze market trends and apply market research to identify customer needs.</w:t>
      </w:r>
    </w:p>
    <w:p w14:paraId="60F81406" w14:textId="77777777" w:rsidR="00E23707" w:rsidRPr="00E23707" w:rsidRDefault="00000000" w:rsidP="00F76AAD">
      <w:pPr>
        <w:spacing w:line="276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0CB3B346">
          <v:rect id="_x0000_i1030" style="width:0;height:1.5pt" o:hralign="center" o:hrstd="t" o:hr="t" fillcolor="#a0a0a0" stroked="f"/>
        </w:pict>
      </w:r>
    </w:p>
    <w:p w14:paraId="28250884" w14:textId="77777777" w:rsidR="00E23707" w:rsidRPr="00E23707" w:rsidRDefault="00E23707" w:rsidP="00F76AAD">
      <w:pPr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23707">
        <w:rPr>
          <w:rFonts w:eastAsia="Times New Roman"/>
          <w:b/>
          <w:bCs/>
          <w:kern w:val="0"/>
          <w:sz w:val="27"/>
          <w:szCs w:val="27"/>
          <w14:ligatures w14:val="none"/>
        </w:rPr>
        <w:t>1. What are Market Trends?</w:t>
      </w:r>
    </w:p>
    <w:p w14:paraId="2FC47DBB" w14:textId="77777777" w:rsidR="00E23707" w:rsidRPr="00E23707" w:rsidRDefault="00E23707" w:rsidP="00F76AAD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b/>
          <w:bCs/>
          <w:kern w:val="0"/>
          <w14:ligatures w14:val="none"/>
        </w:rPr>
        <w:t>Definition:</w:t>
      </w:r>
      <w:r w:rsidRPr="00E23707">
        <w:rPr>
          <w:rFonts w:eastAsia="Times New Roman"/>
          <w:kern w:val="0"/>
          <w14:ligatures w14:val="none"/>
        </w:rPr>
        <w:br/>
        <w:t>Market trends are patterns or changes in customer behavior, technology, or the economy that affect how businesses operate.</w:t>
      </w:r>
    </w:p>
    <w:p w14:paraId="2018373E" w14:textId="77777777" w:rsidR="00E23707" w:rsidRPr="00E23707" w:rsidRDefault="00E23707" w:rsidP="00F76AAD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b/>
          <w:bCs/>
          <w:kern w:val="0"/>
          <w14:ligatures w14:val="none"/>
        </w:rPr>
        <w:t>Why are trends important?</w:t>
      </w:r>
      <w:r w:rsidRPr="00E23707">
        <w:rPr>
          <w:rFonts w:eastAsia="Times New Roman"/>
          <w:kern w:val="0"/>
          <w14:ligatures w14:val="none"/>
        </w:rPr>
        <w:br/>
        <w:t>Understanding trends helps businesses stay competitive and meet changing customer needs.</w:t>
      </w:r>
    </w:p>
    <w:p w14:paraId="5C0C03DD" w14:textId="77777777" w:rsidR="00E23707" w:rsidRPr="00E23707" w:rsidRDefault="00000000" w:rsidP="00F76AAD">
      <w:pPr>
        <w:spacing w:line="276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64F134AE">
          <v:rect id="_x0000_i1031" style="width:0;height:1.5pt" o:hralign="center" o:hrstd="t" o:hr="t" fillcolor="#a0a0a0" stroked="f"/>
        </w:pict>
      </w:r>
    </w:p>
    <w:p w14:paraId="53FD13EB" w14:textId="77777777" w:rsidR="00E23707" w:rsidRPr="00E23707" w:rsidRDefault="00E23707" w:rsidP="00F76AAD">
      <w:pPr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23707">
        <w:rPr>
          <w:rFonts w:eastAsia="Times New Roman"/>
          <w:b/>
          <w:bCs/>
          <w:kern w:val="0"/>
          <w:sz w:val="27"/>
          <w:szCs w:val="27"/>
          <w14:ligatures w14:val="none"/>
        </w:rPr>
        <w:t>2. Examples of Market Trends</w:t>
      </w:r>
    </w:p>
    <w:p w14:paraId="2EF20805" w14:textId="77777777" w:rsidR="00E23707" w:rsidRPr="00E23707" w:rsidRDefault="00E23707" w:rsidP="00F76AAD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b/>
          <w:bCs/>
          <w:kern w:val="0"/>
          <w14:ligatures w14:val="none"/>
        </w:rPr>
        <w:t>Growth in online shopping:</w:t>
      </w:r>
      <w:r w:rsidRPr="00E23707">
        <w:rPr>
          <w:rFonts w:eastAsia="Times New Roman"/>
          <w:kern w:val="0"/>
          <w14:ligatures w14:val="none"/>
        </w:rPr>
        <w:br/>
        <w:t>More people prefer to shop online, affecting how businesses sell their products.</w:t>
      </w:r>
    </w:p>
    <w:p w14:paraId="162A8601" w14:textId="77777777" w:rsidR="00E23707" w:rsidRPr="00E23707" w:rsidRDefault="00E23707" w:rsidP="00F76AAD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b/>
          <w:bCs/>
          <w:kern w:val="0"/>
          <w14:ligatures w14:val="none"/>
        </w:rPr>
        <w:t>Rise in eco-friendly products:</w:t>
      </w:r>
      <w:r w:rsidRPr="00E23707">
        <w:rPr>
          <w:rFonts w:eastAsia="Times New Roman"/>
          <w:kern w:val="0"/>
          <w14:ligatures w14:val="none"/>
        </w:rPr>
        <w:br/>
        <w:t>Customers are more interested in buying sustainable or environmentally friendly products.</w:t>
      </w:r>
    </w:p>
    <w:p w14:paraId="78639433" w14:textId="77777777" w:rsidR="00E23707" w:rsidRPr="00E23707" w:rsidRDefault="00E23707" w:rsidP="00F76AAD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b/>
          <w:bCs/>
          <w:kern w:val="0"/>
          <w14:ligatures w14:val="none"/>
        </w:rPr>
        <w:t>Increased use of technology:</w:t>
      </w:r>
      <w:r w:rsidRPr="00E23707">
        <w:rPr>
          <w:rFonts w:eastAsia="Times New Roman"/>
          <w:kern w:val="0"/>
          <w14:ligatures w14:val="none"/>
        </w:rPr>
        <w:br/>
        <w:t>New technologies like smartphones and apps change how customers interact with businesses.</w:t>
      </w:r>
    </w:p>
    <w:p w14:paraId="770F2FB7" w14:textId="4874939A" w:rsidR="00E23707" w:rsidRPr="00E23707" w:rsidRDefault="00E23707" w:rsidP="003124F7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b/>
          <w:bCs/>
          <w:kern w:val="0"/>
          <w14:ligatures w14:val="none"/>
        </w:rPr>
        <w:t>Activity:</w:t>
      </w:r>
      <w:r w:rsidRPr="00E23707">
        <w:rPr>
          <w:rFonts w:eastAsia="Times New Roman"/>
          <w:kern w:val="0"/>
          <w14:ligatures w14:val="none"/>
        </w:rPr>
        <w:br/>
        <w:t xml:space="preserve">Look at the example of </w:t>
      </w:r>
      <w:r w:rsidRPr="00E23707">
        <w:rPr>
          <w:rFonts w:eastAsia="Times New Roman"/>
          <w:b/>
          <w:bCs/>
          <w:kern w:val="0"/>
          <w14:ligatures w14:val="none"/>
        </w:rPr>
        <w:t>sustainable fashion</w:t>
      </w:r>
      <w:r w:rsidRPr="00E23707">
        <w:rPr>
          <w:rFonts w:eastAsia="Times New Roman"/>
          <w:kern w:val="0"/>
          <w14:ligatures w14:val="none"/>
        </w:rPr>
        <w:t xml:space="preserve"> (eco-friendly clothing). </w:t>
      </w:r>
      <w:r w:rsidR="000B592B">
        <w:rPr>
          <w:rFonts w:eastAsia="Times New Roman"/>
          <w:kern w:val="0"/>
          <w14:ligatures w14:val="none"/>
        </w:rPr>
        <w:t>Write</w:t>
      </w:r>
      <w:r w:rsidRPr="00E23707">
        <w:rPr>
          <w:rFonts w:eastAsia="Times New Roman"/>
          <w:kern w:val="0"/>
          <w14:ligatures w14:val="none"/>
        </w:rPr>
        <w:t xml:space="preserve"> how this trend could affect different types of businesses, like clothing stores or online shops.</w:t>
      </w:r>
      <w:r w:rsidRPr="00F76AAD">
        <w:rPr>
          <w:rFonts w:eastAsia="Times New Roman"/>
          <w:kern w:val="0"/>
          <w14:ligatures w14:val="none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A66C21" w14:textId="77777777" w:rsidR="00E23707" w:rsidRPr="00E23707" w:rsidRDefault="00E23707" w:rsidP="00F76AAD">
      <w:pPr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23707">
        <w:rPr>
          <w:rFonts w:eastAsia="Times New Roman"/>
          <w:b/>
          <w:bCs/>
          <w:kern w:val="0"/>
          <w:sz w:val="27"/>
          <w:szCs w:val="27"/>
          <w14:ligatures w14:val="none"/>
        </w:rPr>
        <w:lastRenderedPageBreak/>
        <w:t>3. Applying Market Research to Business Decisions</w:t>
      </w:r>
    </w:p>
    <w:p w14:paraId="378EF027" w14:textId="77777777" w:rsidR="00E23707" w:rsidRPr="00E23707" w:rsidRDefault="00E23707" w:rsidP="00F76AAD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b/>
          <w:bCs/>
          <w:kern w:val="0"/>
          <w14:ligatures w14:val="none"/>
        </w:rPr>
        <w:t>Why do businesses use market research?</w:t>
      </w:r>
      <w:r w:rsidRPr="00E23707">
        <w:rPr>
          <w:rFonts w:eastAsia="Times New Roman"/>
          <w:kern w:val="0"/>
          <w14:ligatures w14:val="none"/>
        </w:rPr>
        <w:br/>
        <w:t>Market research helps businesses make informed decisions, such as:</w:t>
      </w:r>
    </w:p>
    <w:p w14:paraId="019FCA8F" w14:textId="77777777" w:rsidR="00E23707" w:rsidRPr="00E23707" w:rsidRDefault="00E23707" w:rsidP="00F76AAD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Launching new products.</w:t>
      </w:r>
    </w:p>
    <w:p w14:paraId="6A2A80E0" w14:textId="77777777" w:rsidR="00E23707" w:rsidRPr="00E23707" w:rsidRDefault="00E23707" w:rsidP="00F76AAD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Entering new markets.</w:t>
      </w:r>
    </w:p>
    <w:p w14:paraId="7B9F02AA" w14:textId="77777777" w:rsidR="00E23707" w:rsidRPr="00E23707" w:rsidRDefault="00E23707" w:rsidP="00F76AAD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Changing marketing strategies.</w:t>
      </w:r>
    </w:p>
    <w:p w14:paraId="1E3631A4" w14:textId="77777777" w:rsidR="00E23707" w:rsidRPr="00E23707" w:rsidRDefault="00E23707" w:rsidP="00F76AAD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b/>
          <w:bCs/>
          <w:kern w:val="0"/>
          <w14:ligatures w14:val="none"/>
        </w:rPr>
        <w:t>How can research guide decisions?</w:t>
      </w:r>
      <w:r w:rsidRPr="00E23707">
        <w:rPr>
          <w:rFonts w:eastAsia="Times New Roman"/>
          <w:kern w:val="0"/>
          <w14:ligatures w14:val="none"/>
        </w:rPr>
        <w:br/>
        <w:t>By understanding customer needs, competitors, and market trends, businesses can:</w:t>
      </w:r>
    </w:p>
    <w:p w14:paraId="201B1A0D" w14:textId="77777777" w:rsidR="00E23707" w:rsidRPr="00E23707" w:rsidRDefault="00E23707" w:rsidP="00F76AAD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Offer products or services that meet customer demands.</w:t>
      </w:r>
    </w:p>
    <w:p w14:paraId="4AC32469" w14:textId="77777777" w:rsidR="00E23707" w:rsidRPr="00E23707" w:rsidRDefault="00E23707" w:rsidP="00F76AAD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Adjust prices or promotions based on competitor analysis.</w:t>
      </w:r>
    </w:p>
    <w:p w14:paraId="3B58B91F" w14:textId="77777777" w:rsidR="00E23707" w:rsidRPr="00E23707" w:rsidRDefault="00E23707" w:rsidP="00F76AAD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Identify new growth opportunities in the market.</w:t>
      </w:r>
    </w:p>
    <w:p w14:paraId="55C2A018" w14:textId="5C5583B7" w:rsidR="00E23707" w:rsidRPr="00E23707" w:rsidRDefault="00E23707" w:rsidP="00F76AAD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b/>
          <w:bCs/>
          <w:kern w:val="0"/>
          <w14:ligatures w14:val="none"/>
        </w:rPr>
        <w:t>Activity:</w:t>
      </w:r>
      <w:r w:rsidRPr="00E23707">
        <w:rPr>
          <w:rFonts w:eastAsia="Times New Roman"/>
          <w:kern w:val="0"/>
          <w14:ligatures w14:val="none"/>
        </w:rPr>
        <w:br/>
      </w:r>
      <w:r w:rsidR="00111D6C" w:rsidRPr="00F76AAD">
        <w:rPr>
          <w:rFonts w:eastAsia="Times New Roman"/>
          <w:kern w:val="0"/>
          <w14:ligatures w14:val="none"/>
        </w:rPr>
        <w:t>Work with a friend</w:t>
      </w:r>
      <w:r w:rsidRPr="00E23707">
        <w:rPr>
          <w:rFonts w:eastAsia="Times New Roman"/>
          <w:kern w:val="0"/>
          <w14:ligatures w14:val="none"/>
        </w:rPr>
        <w:t xml:space="preserve">, choose a business (e.g., a restaurant, a clothing store) and discuss how you would use market research to make a business decision, </w:t>
      </w:r>
      <w:r w:rsidRPr="00F76AAD">
        <w:rPr>
          <w:rFonts w:eastAsia="Times New Roman"/>
          <w:kern w:val="0"/>
          <w14:ligatures w14:val="none"/>
        </w:rPr>
        <w:t>for the following</w:t>
      </w:r>
      <w:r w:rsidRPr="00E23707">
        <w:rPr>
          <w:rFonts w:eastAsia="Times New Roman"/>
          <w:kern w:val="0"/>
          <w14:ligatures w14:val="none"/>
        </w:rPr>
        <w:t>:</w:t>
      </w:r>
    </w:p>
    <w:p w14:paraId="26849DA6" w14:textId="77777777" w:rsidR="00E23707" w:rsidRPr="00E23707" w:rsidRDefault="00E23707" w:rsidP="00F76AAD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Launching a new product or menu item.</w:t>
      </w:r>
    </w:p>
    <w:p w14:paraId="48A0B67B" w14:textId="77777777" w:rsidR="00E23707" w:rsidRPr="00E23707" w:rsidRDefault="00E23707" w:rsidP="00F76AAD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Expanding to a new location.</w:t>
      </w:r>
    </w:p>
    <w:p w14:paraId="588569F8" w14:textId="77777777" w:rsidR="00E23707" w:rsidRPr="00F76AAD" w:rsidRDefault="00E23707" w:rsidP="00F76AAD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Changing marketing strategies to attract more customers.</w:t>
      </w:r>
    </w:p>
    <w:p w14:paraId="765C6A1A" w14:textId="729B5662" w:rsidR="00E23707" w:rsidRPr="00E23707" w:rsidRDefault="00E23707" w:rsidP="00F76AAD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F76AAD">
        <w:rPr>
          <w:rFonts w:eastAsia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3F2E68" w14:textId="77777777" w:rsidR="00E23707" w:rsidRDefault="00000000" w:rsidP="00F76AAD">
      <w:pPr>
        <w:spacing w:line="276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65C3F0BB">
          <v:rect id="_x0000_i1033" style="width:0;height:1.5pt" o:hralign="center" o:hrstd="t" o:hr="t" fillcolor="#a0a0a0" stroked="f"/>
        </w:pict>
      </w:r>
    </w:p>
    <w:p w14:paraId="41487468" w14:textId="77777777" w:rsidR="00291D76" w:rsidRDefault="00291D76" w:rsidP="00F76AAD">
      <w:pPr>
        <w:spacing w:line="276" w:lineRule="auto"/>
        <w:rPr>
          <w:rFonts w:eastAsia="Times New Roman"/>
          <w:kern w:val="0"/>
          <w14:ligatures w14:val="none"/>
        </w:rPr>
      </w:pPr>
    </w:p>
    <w:p w14:paraId="77B97518" w14:textId="77777777" w:rsidR="00291D76" w:rsidRDefault="00291D76" w:rsidP="00F76AAD">
      <w:pPr>
        <w:spacing w:line="276" w:lineRule="auto"/>
        <w:rPr>
          <w:rFonts w:eastAsia="Times New Roman"/>
          <w:kern w:val="0"/>
          <w14:ligatures w14:val="none"/>
        </w:rPr>
      </w:pPr>
    </w:p>
    <w:p w14:paraId="1ED65846" w14:textId="77777777" w:rsidR="00291D76" w:rsidRDefault="00291D76" w:rsidP="00F76AAD">
      <w:pPr>
        <w:spacing w:line="276" w:lineRule="auto"/>
        <w:rPr>
          <w:rFonts w:eastAsia="Times New Roman"/>
          <w:kern w:val="0"/>
          <w14:ligatures w14:val="none"/>
        </w:rPr>
      </w:pPr>
    </w:p>
    <w:p w14:paraId="01D6B442" w14:textId="77777777" w:rsidR="00291D76" w:rsidRDefault="00291D76" w:rsidP="00F76AAD">
      <w:pPr>
        <w:spacing w:line="276" w:lineRule="auto"/>
        <w:rPr>
          <w:rFonts w:eastAsia="Times New Roman"/>
          <w:kern w:val="0"/>
          <w14:ligatures w14:val="none"/>
        </w:rPr>
      </w:pPr>
    </w:p>
    <w:p w14:paraId="0CCFC758" w14:textId="77777777" w:rsidR="00291D76" w:rsidRDefault="00291D76" w:rsidP="00F76AAD">
      <w:pPr>
        <w:spacing w:line="276" w:lineRule="auto"/>
        <w:rPr>
          <w:rFonts w:eastAsia="Times New Roman"/>
          <w:kern w:val="0"/>
          <w14:ligatures w14:val="none"/>
        </w:rPr>
      </w:pPr>
    </w:p>
    <w:p w14:paraId="6DD9102A" w14:textId="77777777" w:rsidR="003124F7" w:rsidRDefault="003124F7" w:rsidP="00F76AAD">
      <w:pPr>
        <w:spacing w:line="276" w:lineRule="auto"/>
        <w:rPr>
          <w:rFonts w:eastAsia="Times New Roman"/>
          <w:kern w:val="0"/>
          <w14:ligatures w14:val="none"/>
        </w:rPr>
      </w:pPr>
    </w:p>
    <w:p w14:paraId="3A10E2A0" w14:textId="77777777" w:rsidR="003124F7" w:rsidRDefault="003124F7" w:rsidP="00F76AAD">
      <w:pPr>
        <w:spacing w:line="276" w:lineRule="auto"/>
        <w:rPr>
          <w:rFonts w:eastAsia="Times New Roman"/>
          <w:kern w:val="0"/>
          <w14:ligatures w14:val="none"/>
        </w:rPr>
      </w:pPr>
    </w:p>
    <w:p w14:paraId="3B454611" w14:textId="77777777" w:rsidR="00291D76" w:rsidRPr="00E23707" w:rsidRDefault="00291D76" w:rsidP="00F76AAD">
      <w:pPr>
        <w:spacing w:line="276" w:lineRule="auto"/>
        <w:rPr>
          <w:rFonts w:eastAsia="Times New Roman"/>
          <w:kern w:val="0"/>
          <w14:ligatures w14:val="none"/>
        </w:rPr>
      </w:pPr>
    </w:p>
    <w:p w14:paraId="3FE4010E" w14:textId="34D2D7B6" w:rsidR="00E23707" w:rsidRPr="00E23707" w:rsidRDefault="00E23707" w:rsidP="00F76AAD">
      <w:pPr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23707">
        <w:rPr>
          <w:rFonts w:eastAsia="Times New Roman"/>
          <w:b/>
          <w:bCs/>
          <w:kern w:val="0"/>
          <w:sz w:val="27"/>
          <w:szCs w:val="27"/>
          <w14:ligatures w14:val="none"/>
        </w:rPr>
        <w:lastRenderedPageBreak/>
        <w:t>4. Group Presentation</w:t>
      </w:r>
    </w:p>
    <w:p w14:paraId="2909558C" w14:textId="6CB456CB" w:rsidR="00E23707" w:rsidRPr="00E23707" w:rsidRDefault="00E23707" w:rsidP="00F76AAD">
      <w:p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b/>
          <w:bCs/>
          <w:kern w:val="0"/>
          <w14:ligatures w14:val="none"/>
        </w:rPr>
        <w:t>Task:</w:t>
      </w:r>
      <w:r w:rsidRPr="00E23707">
        <w:rPr>
          <w:rFonts w:eastAsia="Times New Roman"/>
          <w:kern w:val="0"/>
          <w14:ligatures w14:val="none"/>
        </w:rPr>
        <w:br/>
        <w:t>Each group will present their business idea</w:t>
      </w:r>
      <w:r w:rsidR="00BE77C2" w:rsidRPr="00F76AAD">
        <w:rPr>
          <w:rFonts w:eastAsia="Times New Roman"/>
          <w:kern w:val="0"/>
          <w14:ligatures w14:val="none"/>
        </w:rPr>
        <w:t xml:space="preserve"> (use a business of week 3, or create a new one)</w:t>
      </w:r>
      <w:r w:rsidRPr="00E23707">
        <w:rPr>
          <w:rFonts w:eastAsia="Times New Roman"/>
          <w:kern w:val="0"/>
          <w14:ligatures w14:val="none"/>
        </w:rPr>
        <w:t xml:space="preserve"> and explain how market research would help them make a key decision. Make sure to mention:</w:t>
      </w:r>
    </w:p>
    <w:p w14:paraId="66239F11" w14:textId="4342AA28" w:rsidR="00E23707" w:rsidRPr="00F76AAD" w:rsidRDefault="00721938" w:rsidP="00F76AAD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F76AAD">
        <w:rPr>
          <w:rFonts w:eastAsia="Times New Roman"/>
          <w:kern w:val="0"/>
          <w14:ligatures w14:val="none"/>
        </w:rPr>
        <w:t>Describe the business.</w:t>
      </w:r>
    </w:p>
    <w:p w14:paraId="61DA7FEE" w14:textId="77777777" w:rsidR="00721938" w:rsidRPr="00F76AAD" w:rsidRDefault="00721938" w:rsidP="00F76AAD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Who the customers are (target market).</w:t>
      </w:r>
    </w:p>
    <w:p w14:paraId="7F9A4CC1" w14:textId="77777777" w:rsidR="00E23707" w:rsidRPr="00E23707" w:rsidRDefault="00E23707" w:rsidP="00F76AAD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What the competitors are doing.</w:t>
      </w:r>
    </w:p>
    <w:p w14:paraId="5D7F726F" w14:textId="77777777" w:rsidR="00E23707" w:rsidRPr="00E23707" w:rsidRDefault="00E23707" w:rsidP="00F76AAD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 w:rsidRPr="00E23707">
        <w:rPr>
          <w:rFonts w:eastAsia="Times New Roman"/>
          <w:kern w:val="0"/>
          <w14:ligatures w14:val="none"/>
        </w:rPr>
        <w:t>What trends are affecting the market.</w:t>
      </w:r>
    </w:p>
    <w:p w14:paraId="7D5602EF" w14:textId="384E4955" w:rsidR="00E23707" w:rsidRPr="00E23707" w:rsidRDefault="00F76AAD" w:rsidP="00F76AAD">
      <w:pPr>
        <w:spacing w:line="276" w:lineRule="auto"/>
        <w:rPr>
          <w:rFonts w:eastAsia="Times New Roman"/>
          <w:kern w:val="0"/>
          <w14:ligatures w14:val="none"/>
        </w:rPr>
      </w:pPr>
      <w:r w:rsidRPr="00F76AAD">
        <w:rPr>
          <w:rFonts w:eastAsia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72295" w14:textId="77777777" w:rsidR="007C2F82" w:rsidRPr="00F76AAD" w:rsidRDefault="007C2F82" w:rsidP="00F76AAD">
      <w:pPr>
        <w:spacing w:line="276" w:lineRule="auto"/>
      </w:pPr>
    </w:p>
    <w:sectPr w:rsidR="007C2F82" w:rsidRPr="00F76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92F"/>
    <w:multiLevelType w:val="multilevel"/>
    <w:tmpl w:val="0CDE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8341A"/>
    <w:multiLevelType w:val="multilevel"/>
    <w:tmpl w:val="F8AA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E04D8"/>
    <w:multiLevelType w:val="multilevel"/>
    <w:tmpl w:val="F6D2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B688E"/>
    <w:multiLevelType w:val="multilevel"/>
    <w:tmpl w:val="C10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6403D"/>
    <w:multiLevelType w:val="multilevel"/>
    <w:tmpl w:val="2DD4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70362"/>
    <w:multiLevelType w:val="multilevel"/>
    <w:tmpl w:val="D3CA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27EE1"/>
    <w:multiLevelType w:val="multilevel"/>
    <w:tmpl w:val="94B0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72EAC"/>
    <w:multiLevelType w:val="multilevel"/>
    <w:tmpl w:val="8266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160DF"/>
    <w:multiLevelType w:val="multilevel"/>
    <w:tmpl w:val="13E0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33C50"/>
    <w:multiLevelType w:val="multilevel"/>
    <w:tmpl w:val="30E6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64BFF"/>
    <w:multiLevelType w:val="multilevel"/>
    <w:tmpl w:val="61C6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1E5689"/>
    <w:multiLevelType w:val="multilevel"/>
    <w:tmpl w:val="16C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66925"/>
    <w:multiLevelType w:val="multilevel"/>
    <w:tmpl w:val="10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6F6E49"/>
    <w:multiLevelType w:val="multilevel"/>
    <w:tmpl w:val="47EA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222342">
    <w:abstractNumId w:val="10"/>
  </w:num>
  <w:num w:numId="2" w16cid:durableId="236407860">
    <w:abstractNumId w:val="1"/>
  </w:num>
  <w:num w:numId="3" w16cid:durableId="676615835">
    <w:abstractNumId w:val="9"/>
  </w:num>
  <w:num w:numId="4" w16cid:durableId="388766297">
    <w:abstractNumId w:val="6"/>
  </w:num>
  <w:num w:numId="5" w16cid:durableId="495416902">
    <w:abstractNumId w:val="12"/>
  </w:num>
  <w:num w:numId="6" w16cid:durableId="600918160">
    <w:abstractNumId w:val="3"/>
  </w:num>
  <w:num w:numId="7" w16cid:durableId="1090614892">
    <w:abstractNumId w:val="4"/>
  </w:num>
  <w:num w:numId="8" w16cid:durableId="937912780">
    <w:abstractNumId w:val="13"/>
  </w:num>
  <w:num w:numId="9" w16cid:durableId="676467089">
    <w:abstractNumId w:val="0"/>
  </w:num>
  <w:num w:numId="10" w16cid:durableId="1957330429">
    <w:abstractNumId w:val="2"/>
  </w:num>
  <w:num w:numId="11" w16cid:durableId="883640065">
    <w:abstractNumId w:val="7"/>
  </w:num>
  <w:num w:numId="12" w16cid:durableId="1698461869">
    <w:abstractNumId w:val="8"/>
  </w:num>
  <w:num w:numId="13" w16cid:durableId="1403331410">
    <w:abstractNumId w:val="11"/>
  </w:num>
  <w:num w:numId="14" w16cid:durableId="1854760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82"/>
    <w:rsid w:val="000B592B"/>
    <w:rsid w:val="00111D6C"/>
    <w:rsid w:val="00291D76"/>
    <w:rsid w:val="003124F7"/>
    <w:rsid w:val="0043170A"/>
    <w:rsid w:val="005211B1"/>
    <w:rsid w:val="006D14F7"/>
    <w:rsid w:val="00721938"/>
    <w:rsid w:val="0079633C"/>
    <w:rsid w:val="007C2F82"/>
    <w:rsid w:val="007F3E52"/>
    <w:rsid w:val="0088629B"/>
    <w:rsid w:val="008E4EB5"/>
    <w:rsid w:val="00BE77C2"/>
    <w:rsid w:val="00E23707"/>
    <w:rsid w:val="00ED148F"/>
    <w:rsid w:val="00F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DB2D"/>
  <w15:chartTrackingRefBased/>
  <w15:docId w15:val="{71470F08-E329-4F9C-8204-D1A41AAE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F82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F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F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F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F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F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F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F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F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F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F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F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F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F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9</cp:revision>
  <dcterms:created xsi:type="dcterms:W3CDTF">2024-10-12T00:28:00Z</dcterms:created>
  <dcterms:modified xsi:type="dcterms:W3CDTF">2024-10-14T01:53:00Z</dcterms:modified>
</cp:coreProperties>
</file>