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E0B5" w14:textId="77777777" w:rsidR="00841F77" w:rsidRPr="00411608" w:rsidRDefault="00841F77" w:rsidP="00841F77">
      <w:r w:rsidRPr="00411608">
        <w:rPr>
          <w:b/>
          <w:bCs/>
        </w:rPr>
        <w:t>Week 2: Business Environments</w:t>
      </w:r>
    </w:p>
    <w:p w14:paraId="3E8F825B" w14:textId="77777777" w:rsidR="00841F77" w:rsidRPr="00411608" w:rsidRDefault="00841F77" w:rsidP="00841F77">
      <w:pPr>
        <w:numPr>
          <w:ilvl w:val="0"/>
          <w:numId w:val="4"/>
        </w:numPr>
        <w:spacing w:after="0" w:line="240" w:lineRule="auto"/>
      </w:pPr>
      <w:r w:rsidRPr="00411608">
        <w:rPr>
          <w:b/>
          <w:bCs/>
        </w:rPr>
        <w:t>Objective:</w:t>
      </w:r>
      <w:r w:rsidRPr="00411608">
        <w:t xml:space="preserve"> Identify various business environments and their impacts on business operations.</w:t>
      </w:r>
    </w:p>
    <w:p w14:paraId="2288A79D" w14:textId="77777777" w:rsidR="00841F77" w:rsidRPr="00411608" w:rsidRDefault="00841F77" w:rsidP="00841F77">
      <w:pPr>
        <w:numPr>
          <w:ilvl w:val="0"/>
          <w:numId w:val="4"/>
        </w:numPr>
        <w:spacing w:after="0" w:line="240" w:lineRule="auto"/>
      </w:pPr>
      <w:r w:rsidRPr="00411608">
        <w:t>Topics: Economic, social, and technological environments.</w:t>
      </w:r>
    </w:p>
    <w:p w14:paraId="603E8F09" w14:textId="77777777" w:rsidR="00841F77" w:rsidRDefault="00841F77" w:rsidP="00841F77">
      <w:pPr>
        <w:rPr>
          <w:b/>
          <w:bCs/>
        </w:rPr>
      </w:pPr>
    </w:p>
    <w:p w14:paraId="5ABB27E9" w14:textId="77777777" w:rsidR="00A91E0F" w:rsidRDefault="00841F77" w:rsidP="00A91E0F">
      <w:pPr>
        <w:tabs>
          <w:tab w:val="num" w:pos="720"/>
        </w:tabs>
        <w:rPr>
          <w:b/>
          <w:bCs/>
        </w:rPr>
      </w:pPr>
      <w:r w:rsidRPr="00841F77">
        <w:rPr>
          <w:b/>
          <w:bCs/>
        </w:rPr>
        <w:t xml:space="preserve">Topic 1: </w:t>
      </w:r>
      <w:r w:rsidR="00A91E0F" w:rsidRPr="00A91E0F">
        <w:rPr>
          <w:b/>
          <w:bCs/>
        </w:rPr>
        <w:t xml:space="preserve">Economic Environment </w:t>
      </w:r>
      <w:r w:rsidR="00A91E0F" w:rsidRPr="00A91E0F">
        <w:rPr>
          <w:b/>
          <w:bCs/>
        </w:rPr>
        <w:t>经济环境</w:t>
      </w:r>
    </w:p>
    <w:p w14:paraId="755A9911" w14:textId="604BE5C9" w:rsidR="00841F77" w:rsidRPr="00841F77" w:rsidRDefault="00841F77" w:rsidP="00A91E0F">
      <w:pPr>
        <w:pStyle w:val="ListParagraph"/>
        <w:numPr>
          <w:ilvl w:val="0"/>
          <w:numId w:val="1"/>
        </w:numPr>
      </w:pPr>
      <w:r w:rsidRPr="00A91E0F">
        <w:rPr>
          <w:b/>
          <w:bCs/>
        </w:rPr>
        <w:t>Explanation:</w:t>
      </w:r>
      <w:r w:rsidRPr="00841F77">
        <w:t xml:space="preserve"> </w:t>
      </w:r>
      <w:r w:rsidR="00A91E0F" w:rsidRPr="00A91E0F">
        <w:t>The economic environment includes things like prices, jobs, and interest rates that affect how much money a business can make.</w:t>
      </w:r>
    </w:p>
    <w:p w14:paraId="4341D0CF" w14:textId="77777777" w:rsidR="00A91E0F" w:rsidRDefault="00841F77" w:rsidP="00841F77">
      <w:pPr>
        <w:numPr>
          <w:ilvl w:val="0"/>
          <w:numId w:val="1"/>
        </w:numPr>
      </w:pPr>
      <w:r w:rsidRPr="00841F77">
        <w:rPr>
          <w:b/>
          <w:bCs/>
        </w:rPr>
        <w:t>Example:</w:t>
      </w:r>
      <w:r w:rsidRPr="00841F77">
        <w:t xml:space="preserve"> </w:t>
      </w:r>
      <w:r w:rsidR="00A91E0F" w:rsidRPr="00A91E0F">
        <w:t>When people don’t have much money to spend during a recession, businesses may sell less.</w:t>
      </w:r>
    </w:p>
    <w:p w14:paraId="14236F7C" w14:textId="77777777" w:rsidR="00A91E0F" w:rsidRDefault="00A91E0F" w:rsidP="00841F77">
      <w:pPr>
        <w:numPr>
          <w:ilvl w:val="0"/>
          <w:numId w:val="1"/>
        </w:numPr>
      </w:pPr>
      <w:r>
        <w:rPr>
          <w:rStyle w:val="Strong"/>
        </w:rPr>
        <w:t>Activity:</w:t>
      </w:r>
      <w:r>
        <w:t xml:space="preserve"> Ask students how changing interest rates (higher or lower) might affect a business, like making loans more expensive or cheaper.</w:t>
      </w:r>
    </w:p>
    <w:p w14:paraId="184A3442" w14:textId="2E78B620" w:rsidR="00841F77" w:rsidRPr="00841F77" w:rsidRDefault="00841F77" w:rsidP="00A91E0F">
      <w:r w:rsidRPr="00A91E0F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1E0F">
        <w:rPr>
          <w:b/>
          <w:bCs/>
        </w:rPr>
        <w:br/>
      </w:r>
    </w:p>
    <w:p w14:paraId="0A25AA06" w14:textId="38473FAE" w:rsidR="00841F77" w:rsidRPr="00841F77" w:rsidRDefault="00841F77" w:rsidP="00841F77">
      <w:pPr>
        <w:rPr>
          <w:b/>
          <w:bCs/>
        </w:rPr>
      </w:pPr>
      <w:r w:rsidRPr="00841F77">
        <w:rPr>
          <w:b/>
          <w:bCs/>
        </w:rPr>
        <w:t xml:space="preserve">Topic 2: Social Environment </w:t>
      </w:r>
      <w:r w:rsidR="00A91E0F" w:rsidRPr="00A91E0F">
        <w:rPr>
          <w:b/>
          <w:bCs/>
        </w:rPr>
        <w:t>社会环境</w:t>
      </w:r>
    </w:p>
    <w:p w14:paraId="61F86219" w14:textId="5035A1E9" w:rsidR="00841F77" w:rsidRPr="00841F77" w:rsidRDefault="00841F77" w:rsidP="00841F77">
      <w:pPr>
        <w:numPr>
          <w:ilvl w:val="0"/>
          <w:numId w:val="2"/>
        </w:numPr>
      </w:pPr>
      <w:r w:rsidRPr="00841F77">
        <w:rPr>
          <w:b/>
          <w:bCs/>
        </w:rPr>
        <w:t>Explanation:</w:t>
      </w:r>
      <w:r w:rsidRPr="00841F77">
        <w:t xml:space="preserve"> </w:t>
      </w:r>
      <w:r w:rsidR="00A91E0F" w:rsidRPr="00A91E0F">
        <w:t>The social environment is about changes in people's habits, culture, and values that influence businesses.</w:t>
      </w:r>
    </w:p>
    <w:p w14:paraId="10D84296" w14:textId="35B75EE0" w:rsidR="00841F77" w:rsidRPr="00841F77" w:rsidRDefault="00841F77" w:rsidP="00841F77">
      <w:pPr>
        <w:numPr>
          <w:ilvl w:val="0"/>
          <w:numId w:val="2"/>
        </w:numPr>
      </w:pPr>
      <w:r w:rsidRPr="00841F77">
        <w:rPr>
          <w:b/>
          <w:bCs/>
        </w:rPr>
        <w:t>Example:</w:t>
      </w:r>
      <w:r w:rsidRPr="00841F77">
        <w:t xml:space="preserve"> </w:t>
      </w:r>
      <w:r w:rsidR="00A91E0F" w:rsidRPr="00A91E0F">
        <w:t>More people wanting eco-friendly products can push businesses to create greener options.</w:t>
      </w:r>
    </w:p>
    <w:p w14:paraId="537F1E60" w14:textId="71B60411" w:rsidR="00841F77" w:rsidRDefault="00841F77" w:rsidP="00841F77">
      <w:pPr>
        <w:numPr>
          <w:ilvl w:val="0"/>
          <w:numId w:val="2"/>
        </w:numPr>
      </w:pPr>
      <w:r w:rsidRPr="00841F77">
        <w:rPr>
          <w:b/>
          <w:bCs/>
        </w:rPr>
        <w:t>Activity:</w:t>
      </w:r>
      <w:r w:rsidRPr="00841F77">
        <w:t xml:space="preserve"> </w:t>
      </w:r>
      <w:r>
        <w:t>B</w:t>
      </w:r>
      <w:r w:rsidRPr="00841F77">
        <w:t xml:space="preserve">rainstorm how social trends like increased health awareness might affect businesses </w:t>
      </w:r>
    </w:p>
    <w:p w14:paraId="3CD58EC4" w14:textId="77777777" w:rsidR="00841F77" w:rsidRDefault="00841F7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42E975" w14:textId="270318A7" w:rsidR="00841F77" w:rsidRPr="00841F77" w:rsidRDefault="00841F77" w:rsidP="00841F77"/>
    <w:p w14:paraId="4EBD3752" w14:textId="36491793" w:rsidR="00841F77" w:rsidRPr="00841F77" w:rsidRDefault="00841F77" w:rsidP="00841F77">
      <w:pPr>
        <w:rPr>
          <w:b/>
          <w:bCs/>
        </w:rPr>
      </w:pPr>
      <w:r w:rsidRPr="00841F77">
        <w:rPr>
          <w:b/>
          <w:bCs/>
        </w:rPr>
        <w:t xml:space="preserve">Topic 3: Technological Environment </w:t>
      </w:r>
      <w:r w:rsidR="00A91E0F" w:rsidRPr="00A91E0F">
        <w:rPr>
          <w:b/>
          <w:bCs/>
        </w:rPr>
        <w:t>技术环境</w:t>
      </w:r>
    </w:p>
    <w:p w14:paraId="4C001496" w14:textId="50040688" w:rsidR="00841F77" w:rsidRPr="00841F77" w:rsidRDefault="00841F77" w:rsidP="00841F77">
      <w:pPr>
        <w:numPr>
          <w:ilvl w:val="0"/>
          <w:numId w:val="3"/>
        </w:numPr>
      </w:pPr>
      <w:r w:rsidRPr="00841F77">
        <w:rPr>
          <w:b/>
          <w:bCs/>
        </w:rPr>
        <w:t>Explanation:</w:t>
      </w:r>
      <w:r w:rsidRPr="00841F77">
        <w:t xml:space="preserve"> </w:t>
      </w:r>
      <w:r w:rsidR="00A91E0F" w:rsidRPr="00A91E0F">
        <w:t>The technological environment includes new technology that helps businesses work better, like the internet or new machines.</w:t>
      </w:r>
    </w:p>
    <w:p w14:paraId="3A22A97E" w14:textId="4185B73E" w:rsidR="00841F77" w:rsidRPr="00841F77" w:rsidRDefault="00841F77" w:rsidP="00841F77">
      <w:pPr>
        <w:numPr>
          <w:ilvl w:val="0"/>
          <w:numId w:val="3"/>
        </w:numPr>
      </w:pPr>
      <w:r w:rsidRPr="00841F77">
        <w:rPr>
          <w:b/>
          <w:bCs/>
        </w:rPr>
        <w:t>Example:</w:t>
      </w:r>
      <w:r w:rsidRPr="00841F77">
        <w:t xml:space="preserve"> </w:t>
      </w:r>
      <w:r w:rsidR="00A91E0F" w:rsidRPr="00A91E0F">
        <w:t>Businesses use online shopping to sell to more people.</w:t>
      </w:r>
    </w:p>
    <w:p w14:paraId="5ECD08EF" w14:textId="4844D136" w:rsidR="00841F77" w:rsidRDefault="00841F77" w:rsidP="00841F77">
      <w:pPr>
        <w:numPr>
          <w:ilvl w:val="0"/>
          <w:numId w:val="3"/>
        </w:numPr>
      </w:pPr>
      <w:r w:rsidRPr="00841F77">
        <w:rPr>
          <w:b/>
          <w:bCs/>
        </w:rPr>
        <w:lastRenderedPageBreak/>
        <w:t>Activity:</w:t>
      </w:r>
      <w:r w:rsidRPr="00841F77">
        <w:t xml:space="preserve"> </w:t>
      </w:r>
      <w:r>
        <w:t>How did</w:t>
      </w:r>
      <w:r w:rsidRPr="00841F77">
        <w:t xml:space="preserve"> smartphones change the way companies advertise or sell products</w:t>
      </w:r>
      <w:r>
        <w:t>?</w:t>
      </w:r>
    </w:p>
    <w:p w14:paraId="1E5D7F29" w14:textId="03E40BC9" w:rsidR="00841F77" w:rsidRPr="00841F77" w:rsidRDefault="00841F77" w:rsidP="00841F77"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BF261" w14:textId="2E744DE4" w:rsidR="00B7248B" w:rsidRDefault="00B7248B"/>
    <w:p w14:paraId="0DF9FBDA" w14:textId="77777777" w:rsidR="00A91E0F" w:rsidRPr="00A91E0F" w:rsidRDefault="00A91E0F" w:rsidP="00A91E0F"/>
    <w:p w14:paraId="051EFAA8" w14:textId="77777777" w:rsidR="00A91E0F" w:rsidRPr="00A91E0F" w:rsidRDefault="00A91E0F" w:rsidP="00A91E0F"/>
    <w:p w14:paraId="02BBE33F" w14:textId="77777777" w:rsidR="00A91E0F" w:rsidRPr="00A91E0F" w:rsidRDefault="00A91E0F" w:rsidP="00A91E0F"/>
    <w:p w14:paraId="72A5E6F6" w14:textId="77777777" w:rsidR="00A91E0F" w:rsidRPr="00A91E0F" w:rsidRDefault="00A91E0F" w:rsidP="00A91E0F"/>
    <w:p w14:paraId="77FBC160" w14:textId="77777777" w:rsidR="00A91E0F" w:rsidRPr="00A91E0F" w:rsidRDefault="00A91E0F" w:rsidP="00A91E0F"/>
    <w:p w14:paraId="142484E1" w14:textId="77777777" w:rsidR="00A91E0F" w:rsidRPr="00A91E0F" w:rsidRDefault="00A91E0F" w:rsidP="00A91E0F"/>
    <w:p w14:paraId="1FBA40C0" w14:textId="77777777" w:rsidR="00A91E0F" w:rsidRPr="00A91E0F" w:rsidRDefault="00A91E0F" w:rsidP="00A91E0F"/>
    <w:p w14:paraId="4F9AE992" w14:textId="77777777" w:rsidR="00A91E0F" w:rsidRPr="00A91E0F" w:rsidRDefault="00A91E0F" w:rsidP="00A91E0F"/>
    <w:p w14:paraId="57BA021F" w14:textId="77777777" w:rsidR="00A91E0F" w:rsidRPr="00A91E0F" w:rsidRDefault="00A91E0F" w:rsidP="00A91E0F"/>
    <w:p w14:paraId="3AFF554D" w14:textId="77777777" w:rsidR="00A91E0F" w:rsidRPr="00A91E0F" w:rsidRDefault="00A91E0F" w:rsidP="00A91E0F"/>
    <w:p w14:paraId="4EBE6AB6" w14:textId="77777777" w:rsidR="00A91E0F" w:rsidRPr="00A91E0F" w:rsidRDefault="00A91E0F" w:rsidP="00A91E0F"/>
    <w:p w14:paraId="6C023B96" w14:textId="77777777" w:rsidR="00A91E0F" w:rsidRPr="00A91E0F" w:rsidRDefault="00A91E0F" w:rsidP="00A91E0F"/>
    <w:p w14:paraId="31373D47" w14:textId="77777777" w:rsidR="00A91E0F" w:rsidRPr="00A91E0F" w:rsidRDefault="00A91E0F" w:rsidP="00A91E0F"/>
    <w:p w14:paraId="5CA69D6A" w14:textId="77777777" w:rsidR="00A91E0F" w:rsidRPr="00A91E0F" w:rsidRDefault="00A91E0F" w:rsidP="00A91E0F"/>
    <w:p w14:paraId="1C2F98E1" w14:textId="77777777" w:rsidR="00A91E0F" w:rsidRPr="00A91E0F" w:rsidRDefault="00A91E0F" w:rsidP="00A91E0F"/>
    <w:p w14:paraId="0ABDCE6A" w14:textId="77777777" w:rsidR="00A91E0F" w:rsidRPr="00A91E0F" w:rsidRDefault="00A91E0F" w:rsidP="00A91E0F"/>
    <w:p w14:paraId="774D9781" w14:textId="77777777" w:rsidR="00A91E0F" w:rsidRPr="00A91E0F" w:rsidRDefault="00A91E0F" w:rsidP="00A91E0F"/>
    <w:p w14:paraId="60A1C49C" w14:textId="77777777" w:rsidR="00A91E0F" w:rsidRPr="00A91E0F" w:rsidRDefault="00A91E0F" w:rsidP="00A91E0F"/>
    <w:p w14:paraId="63204C4A" w14:textId="77777777" w:rsidR="00A91E0F" w:rsidRDefault="00A91E0F" w:rsidP="00A91E0F"/>
    <w:p w14:paraId="6644E994" w14:textId="77777777" w:rsidR="00A91E0F" w:rsidRDefault="00A91E0F" w:rsidP="00A91E0F"/>
    <w:p w14:paraId="2D6F0354" w14:textId="77777777" w:rsidR="00A91E0F" w:rsidRDefault="00A91E0F" w:rsidP="00A91E0F"/>
    <w:p w14:paraId="2E556740" w14:textId="77777777" w:rsidR="00A91E0F" w:rsidRPr="00A91E0F" w:rsidRDefault="00A91E0F" w:rsidP="00A91E0F">
      <w:pPr>
        <w:rPr>
          <w:b/>
          <w:bCs/>
        </w:rPr>
      </w:pPr>
      <w:r w:rsidRPr="00A91E0F">
        <w:rPr>
          <w:b/>
          <w:bCs/>
        </w:rPr>
        <w:lastRenderedPageBreak/>
        <w:t>Homework Activity: Identifying Business Environments</w:t>
      </w:r>
    </w:p>
    <w:p w14:paraId="1D66DAF8" w14:textId="77777777" w:rsidR="00A91E0F" w:rsidRPr="00A91E0F" w:rsidRDefault="00A91E0F" w:rsidP="00A91E0F">
      <w:r w:rsidRPr="00A91E0F">
        <w:rPr>
          <w:b/>
          <w:bCs/>
        </w:rPr>
        <w:t>Instructions:</w:t>
      </w:r>
    </w:p>
    <w:p w14:paraId="0DEB11F8" w14:textId="59711626" w:rsidR="00A91E0F" w:rsidRDefault="00A91E0F" w:rsidP="00A91E0F">
      <w:pPr>
        <w:numPr>
          <w:ilvl w:val="0"/>
          <w:numId w:val="5"/>
        </w:numPr>
      </w:pPr>
      <w:r w:rsidRPr="00A91E0F">
        <w:t>Choose a business or company that you are familiar with (e.g., a local store, an online company, or a large corporation).</w:t>
      </w:r>
      <w:r>
        <w:br/>
      </w:r>
    </w:p>
    <w:p w14:paraId="4FCA26BF" w14:textId="210860AA" w:rsidR="00A91E0F" w:rsidRPr="00A91E0F" w:rsidRDefault="00A91E0F" w:rsidP="00A91E0F">
      <w:pPr>
        <w:rPr>
          <w:u w:val="single"/>
        </w:rPr>
      </w:pPr>
      <w:r w:rsidRPr="00A91E0F">
        <w:rPr>
          <w:u w:val="single"/>
        </w:rPr>
        <w:t>Name and description of business:</w:t>
      </w:r>
    </w:p>
    <w:p w14:paraId="1C375D98" w14:textId="77777777" w:rsidR="00A91E0F" w:rsidRDefault="00A91E0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DC75F9" w14:textId="28A6A5E7" w:rsidR="00A91E0F" w:rsidRPr="00A91E0F" w:rsidRDefault="00A91E0F" w:rsidP="00A91E0F"/>
    <w:p w14:paraId="0E1D2193" w14:textId="77777777" w:rsidR="00A91E0F" w:rsidRPr="00A91E0F" w:rsidRDefault="00A91E0F" w:rsidP="00A91E0F">
      <w:pPr>
        <w:numPr>
          <w:ilvl w:val="0"/>
          <w:numId w:val="5"/>
        </w:numPr>
      </w:pPr>
      <w:r w:rsidRPr="00A91E0F">
        <w:t>Identify how each of the following environments affects that business:</w:t>
      </w:r>
    </w:p>
    <w:p w14:paraId="4259891A" w14:textId="76BBCD4E" w:rsidR="00A91E0F" w:rsidRPr="00A91E0F" w:rsidRDefault="005C3A6E" w:rsidP="00A91E0F">
      <w:r>
        <w:rPr>
          <w:rStyle w:val="Strong"/>
        </w:rPr>
        <w:t>Economic environment:</w:t>
      </w:r>
      <w:r>
        <w:t xml:space="preserve"> How do things like interest rates, rising prices, or job losses affect the business?</w:t>
      </w:r>
      <w:r>
        <w:t xml:space="preserve"> </w:t>
      </w:r>
      <w:r w:rsidR="00A91E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724A0" w14:textId="77777777" w:rsidR="005C3A6E" w:rsidRDefault="005C3A6E" w:rsidP="00A91E0F">
      <w:pPr>
        <w:rPr>
          <w:b/>
          <w:bCs/>
        </w:rPr>
      </w:pPr>
    </w:p>
    <w:p w14:paraId="33562C30" w14:textId="0131CA36" w:rsidR="00A91E0F" w:rsidRPr="00A91E0F" w:rsidRDefault="005C3A6E" w:rsidP="00A91E0F">
      <w:r w:rsidRPr="005C3A6E">
        <w:rPr>
          <w:b/>
          <w:bCs/>
        </w:rPr>
        <w:t xml:space="preserve">Social environment: </w:t>
      </w:r>
      <w:r w:rsidRPr="005C3A6E">
        <w:t>How do changes in people's habits, what they like to buy, or their culture affect the business?</w:t>
      </w:r>
      <w:r>
        <w:rPr>
          <w:b/>
          <w:bCs/>
        </w:rPr>
        <w:t xml:space="preserve"> </w:t>
      </w:r>
      <w:r w:rsidR="00A91E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4E444" w14:textId="77777777" w:rsidR="00A91E0F" w:rsidRPr="00A91E0F" w:rsidRDefault="00A91E0F" w:rsidP="00A91E0F"/>
    <w:p w14:paraId="48321599" w14:textId="0382D36C" w:rsidR="00A91E0F" w:rsidRPr="00A91E0F" w:rsidRDefault="005C3A6E" w:rsidP="00A91E0F">
      <w:r w:rsidRPr="005C3A6E">
        <w:rPr>
          <w:b/>
          <w:bCs/>
        </w:rPr>
        <w:t xml:space="preserve">Technological environment: </w:t>
      </w:r>
      <w:r w:rsidRPr="005C3A6E">
        <w:t>How has new technology helped the business work better or get more customers?</w:t>
      </w:r>
      <w:r w:rsidRPr="005C3A6E">
        <w:t xml:space="preserve"> </w:t>
      </w:r>
      <w:r w:rsidR="00A91E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DF4538" w14:textId="77777777" w:rsidR="00A91E0F" w:rsidRPr="00A91E0F" w:rsidRDefault="00A91E0F" w:rsidP="00A91E0F"/>
    <w:sectPr w:rsidR="00A91E0F" w:rsidRPr="00A9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43071"/>
    <w:multiLevelType w:val="multilevel"/>
    <w:tmpl w:val="4F36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B6A2E"/>
    <w:multiLevelType w:val="multilevel"/>
    <w:tmpl w:val="88F6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E52A0"/>
    <w:multiLevelType w:val="multilevel"/>
    <w:tmpl w:val="F14E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64BFF"/>
    <w:multiLevelType w:val="multilevel"/>
    <w:tmpl w:val="61C6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A0540"/>
    <w:multiLevelType w:val="multilevel"/>
    <w:tmpl w:val="161C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751224">
    <w:abstractNumId w:val="1"/>
  </w:num>
  <w:num w:numId="2" w16cid:durableId="642390129">
    <w:abstractNumId w:val="4"/>
  </w:num>
  <w:num w:numId="3" w16cid:durableId="1223053963">
    <w:abstractNumId w:val="2"/>
  </w:num>
  <w:num w:numId="4" w16cid:durableId="1730222342">
    <w:abstractNumId w:val="3"/>
  </w:num>
  <w:num w:numId="5" w16cid:durableId="153973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77"/>
    <w:rsid w:val="005C3A6E"/>
    <w:rsid w:val="0082527A"/>
    <w:rsid w:val="00841F77"/>
    <w:rsid w:val="00A91917"/>
    <w:rsid w:val="00A91E0F"/>
    <w:rsid w:val="00B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00AF"/>
  <w15:chartTrackingRefBased/>
  <w15:docId w15:val="{47F590D8-D26A-4D7F-8A2C-BD704DD5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F7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91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2024-09-12T00:48:00Z</dcterms:created>
  <dcterms:modified xsi:type="dcterms:W3CDTF">2024-09-12T01:09:00Z</dcterms:modified>
</cp:coreProperties>
</file>